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B773" w14:textId="77777777" w:rsidR="00792A4B" w:rsidRPr="006523AD" w:rsidRDefault="00792A4B" w:rsidP="00792A4B">
      <w:pPr>
        <w:ind w:left="270"/>
        <w:rPr>
          <w:sz w:val="12"/>
          <w:szCs w:val="12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382"/>
        <w:gridCol w:w="4258"/>
        <w:gridCol w:w="1472"/>
        <w:gridCol w:w="2488"/>
      </w:tblGrid>
      <w:tr w:rsidR="00792A4B" w14:paraId="7732A5F0" w14:textId="77777777" w:rsidTr="00387270">
        <w:tc>
          <w:tcPr>
            <w:tcW w:w="1260" w:type="dxa"/>
          </w:tcPr>
          <w:p w14:paraId="182F999C" w14:textId="77777777" w:rsidR="00792A4B" w:rsidRDefault="00792A4B" w:rsidP="00387270">
            <w:r>
              <w:t>Candidate: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7524BF8C" w14:textId="77777777" w:rsidR="00792A4B" w:rsidRDefault="00792A4B" w:rsidP="00387270"/>
        </w:tc>
        <w:tc>
          <w:tcPr>
            <w:tcW w:w="4258" w:type="dxa"/>
          </w:tcPr>
          <w:p w14:paraId="1DD561CF" w14:textId="77777777" w:rsidR="00792A4B" w:rsidRDefault="00792A4B" w:rsidP="00387270"/>
        </w:tc>
        <w:tc>
          <w:tcPr>
            <w:tcW w:w="1472" w:type="dxa"/>
          </w:tcPr>
          <w:p w14:paraId="1E161718" w14:textId="77777777" w:rsidR="00792A4B" w:rsidRDefault="00792A4B" w:rsidP="00387270">
            <w:r>
              <w:t>Campus ID: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5080C5D7" w14:textId="77777777" w:rsidR="00792A4B" w:rsidRDefault="00792A4B" w:rsidP="00387270"/>
        </w:tc>
      </w:tr>
    </w:tbl>
    <w:p w14:paraId="6D14EA69" w14:textId="77777777" w:rsidR="00792A4B" w:rsidRPr="006523AD" w:rsidRDefault="00792A4B" w:rsidP="00792A4B">
      <w:pPr>
        <w:ind w:left="270"/>
        <w:rPr>
          <w:sz w:val="12"/>
          <w:szCs w:val="12"/>
        </w:rPr>
      </w:pPr>
    </w:p>
    <w:tbl>
      <w:tblPr>
        <w:tblStyle w:val="MediumShading2"/>
        <w:tblW w:w="13788" w:type="dxa"/>
        <w:jc w:val="center"/>
        <w:tblBorders>
          <w:left w:val="single" w:sz="18" w:space="0" w:color="auto"/>
          <w:right w:val="single" w:sz="18" w:space="0" w:color="auto"/>
        </w:tblBorders>
        <w:tblLayout w:type="fixed"/>
        <w:tblLook w:val="0400" w:firstRow="0" w:lastRow="0" w:firstColumn="0" w:lastColumn="0" w:noHBand="0" w:noVBand="1"/>
      </w:tblPr>
      <w:tblGrid>
        <w:gridCol w:w="4878"/>
        <w:gridCol w:w="1350"/>
        <w:gridCol w:w="270"/>
        <w:gridCol w:w="652"/>
        <w:gridCol w:w="270"/>
        <w:gridCol w:w="4118"/>
        <w:gridCol w:w="1080"/>
        <w:gridCol w:w="270"/>
        <w:gridCol w:w="900"/>
      </w:tblGrid>
      <w:tr w:rsidR="008D7F1B" w:rsidRPr="002948D5" w14:paraId="2D6267DC" w14:textId="77777777" w:rsidTr="003E6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4878" w:type="dxa"/>
            <w:noWrap/>
            <w:vAlign w:val="bottom"/>
          </w:tcPr>
          <w:p w14:paraId="5671B2A8" w14:textId="77777777" w:rsidR="0061029B" w:rsidRDefault="0061029B" w:rsidP="008D7F1B">
            <w:pPr>
              <w:rPr>
                <w:b/>
                <w:sz w:val="16"/>
                <w:szCs w:val="16"/>
                <w:u w:val="single"/>
              </w:rPr>
            </w:pPr>
            <w:r w:rsidRPr="00190525">
              <w:rPr>
                <w:i/>
                <w:sz w:val="16"/>
                <w:szCs w:val="16"/>
              </w:rPr>
              <w:t xml:space="preserve">All Courses Must be </w:t>
            </w:r>
            <w:r>
              <w:rPr>
                <w:i/>
                <w:sz w:val="16"/>
                <w:szCs w:val="16"/>
              </w:rPr>
              <w:t>C</w:t>
            </w:r>
            <w:r w:rsidRPr="00190525">
              <w:rPr>
                <w:i/>
                <w:sz w:val="16"/>
                <w:szCs w:val="16"/>
              </w:rPr>
              <w:t>ompleted with a C or Better</w:t>
            </w:r>
            <w:r w:rsidRPr="00096E82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14:paraId="62DFC240" w14:textId="6593D3C6" w:rsidR="00DB754F" w:rsidRPr="00096E82" w:rsidRDefault="00F375D1" w:rsidP="008D7F1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CONTENT REQUIREMENTS FOR </w:t>
            </w:r>
            <w:r w:rsidR="00514896">
              <w:rPr>
                <w:b/>
                <w:sz w:val="16"/>
                <w:szCs w:val="16"/>
                <w:u w:val="single"/>
              </w:rPr>
              <w:t>EARTH/SPACE SCIENCE</w:t>
            </w:r>
            <w:r w:rsidR="006D653F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CERTIFICATION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3D2C0EAE" w14:textId="77777777" w:rsidR="00DB754F" w:rsidRPr="00096E82" w:rsidRDefault="008D7F1B" w:rsidP="008D7F1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Semester</w:t>
            </w:r>
          </w:p>
        </w:tc>
        <w:tc>
          <w:tcPr>
            <w:tcW w:w="270" w:type="dxa"/>
            <w:vAlign w:val="bottom"/>
          </w:tcPr>
          <w:p w14:paraId="5E3C0599" w14:textId="77777777" w:rsidR="00DB754F" w:rsidRPr="008B2C22" w:rsidRDefault="00DB754F" w:rsidP="008D7F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bottom w:val="nil"/>
            </w:tcBorders>
            <w:vAlign w:val="bottom"/>
          </w:tcPr>
          <w:p w14:paraId="3FAF96FF" w14:textId="77777777" w:rsidR="00DB754F" w:rsidRPr="00096E82" w:rsidRDefault="00DB754F" w:rsidP="008D7F1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96E82">
              <w:rPr>
                <w:b/>
                <w:sz w:val="16"/>
                <w:szCs w:val="16"/>
                <w:u w:val="single"/>
              </w:rPr>
              <w:t>Grade</w:t>
            </w:r>
          </w:p>
        </w:tc>
        <w:tc>
          <w:tcPr>
            <w:tcW w:w="270" w:type="dxa"/>
            <w:vAlign w:val="bottom"/>
          </w:tcPr>
          <w:p w14:paraId="4E409B5D" w14:textId="77777777" w:rsidR="00DB754F" w:rsidRPr="002948D5" w:rsidRDefault="00DB754F" w:rsidP="008D7F1B">
            <w:pPr>
              <w:rPr>
                <w:sz w:val="16"/>
                <w:szCs w:val="16"/>
              </w:rPr>
            </w:pPr>
          </w:p>
        </w:tc>
        <w:tc>
          <w:tcPr>
            <w:tcW w:w="4118" w:type="dxa"/>
            <w:vAlign w:val="bottom"/>
          </w:tcPr>
          <w:p w14:paraId="1F9519C0" w14:textId="77777777" w:rsidR="00DB754F" w:rsidRPr="00113753" w:rsidRDefault="00FE58C6" w:rsidP="008D7F1B">
            <w:pPr>
              <w:rPr>
                <w:b/>
                <w:sz w:val="16"/>
                <w:szCs w:val="16"/>
                <w:u w:val="single"/>
              </w:rPr>
            </w:pPr>
            <w:r w:rsidRPr="00113753">
              <w:rPr>
                <w:b/>
                <w:sz w:val="16"/>
                <w:szCs w:val="16"/>
                <w:u w:val="single"/>
              </w:rPr>
              <w:t>PROFESSIONAL EDUCATION REQUIREMENTS</w:t>
            </w:r>
            <w:r w:rsidR="00DB754F" w:rsidRPr="00113753">
              <w:rPr>
                <w:b/>
                <w:sz w:val="16"/>
                <w:szCs w:val="16"/>
                <w:u w:val="single"/>
              </w:rPr>
              <w:t>:</w:t>
            </w:r>
          </w:p>
        </w:tc>
        <w:tc>
          <w:tcPr>
            <w:tcW w:w="1080" w:type="dxa"/>
            <w:vAlign w:val="bottom"/>
          </w:tcPr>
          <w:p w14:paraId="3609A1DC" w14:textId="77777777" w:rsidR="00DB754F" w:rsidRPr="002948D5" w:rsidRDefault="00DB754F" w:rsidP="008D7F1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2A9336DC" w14:textId="77777777" w:rsidR="00DB754F" w:rsidRPr="002948D5" w:rsidRDefault="00DB754F" w:rsidP="008D7F1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14:paraId="6CAC69C4" w14:textId="77777777" w:rsidR="00DB754F" w:rsidRPr="002948D5" w:rsidRDefault="00DB754F" w:rsidP="008D7F1B">
            <w:pPr>
              <w:rPr>
                <w:sz w:val="16"/>
                <w:szCs w:val="16"/>
              </w:rPr>
            </w:pPr>
          </w:p>
        </w:tc>
      </w:tr>
      <w:tr w:rsidR="00DB754F" w:rsidRPr="002948D5" w14:paraId="15B9267E" w14:textId="77777777" w:rsidTr="003E6999">
        <w:trPr>
          <w:trHeight w:val="300"/>
          <w:jc w:val="center"/>
        </w:trPr>
        <w:tc>
          <w:tcPr>
            <w:tcW w:w="4878" w:type="dxa"/>
            <w:noWrap/>
            <w:vAlign w:val="bottom"/>
          </w:tcPr>
          <w:p w14:paraId="33372CE1" w14:textId="4FCEE8F0" w:rsidR="00DB754F" w:rsidRPr="00E51CD9" w:rsidRDefault="00FD71CC" w:rsidP="008D7F1B">
            <w:pPr>
              <w:rPr>
                <w:sz w:val="16"/>
                <w:szCs w:val="16"/>
              </w:rPr>
            </w:pPr>
            <w:r w:rsidRPr="00FD71CC">
              <w:rPr>
                <w:sz w:val="16"/>
                <w:szCs w:val="16"/>
              </w:rPr>
              <w:t>Physical Geography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bottom"/>
          </w:tcPr>
          <w:p w14:paraId="66C171ED" w14:textId="77777777" w:rsidR="00DB754F" w:rsidRPr="002948D5" w:rsidRDefault="00DB754F" w:rsidP="008D7F1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263C8829" w14:textId="77777777" w:rsidR="00DB754F" w:rsidRPr="002948D5" w:rsidRDefault="00DB754F" w:rsidP="008D7F1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  <w:vAlign w:val="bottom"/>
          </w:tcPr>
          <w:p w14:paraId="7B40586B" w14:textId="77777777" w:rsidR="00DB754F" w:rsidRPr="002948D5" w:rsidRDefault="00DB754F" w:rsidP="008D7F1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6E8D04AB" w14:textId="77777777" w:rsidR="00DB754F" w:rsidRPr="002948D5" w:rsidRDefault="00DB754F" w:rsidP="008D7F1B">
            <w:pPr>
              <w:rPr>
                <w:sz w:val="16"/>
                <w:szCs w:val="16"/>
              </w:rPr>
            </w:pPr>
          </w:p>
        </w:tc>
        <w:tc>
          <w:tcPr>
            <w:tcW w:w="6368" w:type="dxa"/>
            <w:gridSpan w:val="4"/>
            <w:vAlign w:val="bottom"/>
          </w:tcPr>
          <w:p w14:paraId="32F90171" w14:textId="77777777" w:rsidR="00DB754F" w:rsidRPr="00113753" w:rsidRDefault="00DB754F" w:rsidP="008D7F1B">
            <w:pPr>
              <w:rPr>
                <w:i/>
                <w:sz w:val="16"/>
                <w:szCs w:val="16"/>
              </w:rPr>
            </w:pPr>
            <w:r w:rsidRPr="00113753">
              <w:rPr>
                <w:i/>
                <w:sz w:val="16"/>
                <w:szCs w:val="16"/>
              </w:rPr>
              <w:t xml:space="preserve">A GPA of 2.75 is required for </w:t>
            </w:r>
            <w:r w:rsidR="00F4249C">
              <w:rPr>
                <w:i/>
                <w:sz w:val="16"/>
                <w:szCs w:val="16"/>
              </w:rPr>
              <w:t xml:space="preserve">official </w:t>
            </w:r>
            <w:r w:rsidRPr="00113753">
              <w:rPr>
                <w:i/>
                <w:sz w:val="16"/>
                <w:szCs w:val="16"/>
              </w:rPr>
              <w:t>program entry. A GPA of 3.0 is required for entering internship. Students must attain a B or better in all required education courses at the 400 level.</w:t>
            </w:r>
          </w:p>
        </w:tc>
      </w:tr>
      <w:tr w:rsidR="00E51CD9" w:rsidRPr="002948D5" w14:paraId="72DC2036" w14:textId="77777777" w:rsidTr="003E6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4878" w:type="dxa"/>
            <w:noWrap/>
            <w:vAlign w:val="bottom"/>
          </w:tcPr>
          <w:p w14:paraId="7B066C76" w14:textId="28668447" w:rsidR="00E51CD9" w:rsidRPr="002948D5" w:rsidRDefault="00830A4A" w:rsidP="00576EFB">
            <w:pPr>
              <w:rPr>
                <w:sz w:val="16"/>
                <w:szCs w:val="16"/>
              </w:rPr>
            </w:pPr>
            <w:r w:rsidRPr="00830A4A">
              <w:rPr>
                <w:sz w:val="16"/>
                <w:szCs w:val="16"/>
              </w:rPr>
              <w:t>(2)  Geology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7BF004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6DB39ABF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4494AA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807FA3A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4118" w:type="dxa"/>
            <w:vAlign w:val="bottom"/>
          </w:tcPr>
          <w:p w14:paraId="75174CF2" w14:textId="3ACAC2C6" w:rsidR="00E51CD9" w:rsidRPr="006937DA" w:rsidRDefault="00E51CD9" w:rsidP="00576EFB">
            <w:pPr>
              <w:rPr>
                <w:b/>
                <w:bCs/>
                <w:sz w:val="16"/>
                <w:szCs w:val="16"/>
                <w:u w:val="single"/>
              </w:rPr>
            </w:pPr>
            <w:r w:rsidRPr="006937DA">
              <w:rPr>
                <w:b/>
                <w:bCs/>
                <w:sz w:val="16"/>
                <w:szCs w:val="16"/>
                <w:u w:val="single"/>
              </w:rPr>
              <w:t>EDUCATION CORE COURSES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14:paraId="19EFE3DE" w14:textId="77777777" w:rsidR="00E51CD9" w:rsidRPr="009667F6" w:rsidRDefault="00E51CD9" w:rsidP="00576EF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667F6">
              <w:rPr>
                <w:b/>
                <w:sz w:val="16"/>
                <w:szCs w:val="16"/>
                <w:u w:val="single"/>
              </w:rPr>
              <w:t>Semester</w:t>
            </w:r>
          </w:p>
        </w:tc>
        <w:tc>
          <w:tcPr>
            <w:tcW w:w="270" w:type="dxa"/>
            <w:vAlign w:val="bottom"/>
          </w:tcPr>
          <w:p w14:paraId="23056A2E" w14:textId="77777777" w:rsidR="00E51CD9" w:rsidRPr="009667F6" w:rsidRDefault="00E51CD9" w:rsidP="00576EFB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21C738D6" w14:textId="77777777" w:rsidR="00E51CD9" w:rsidRPr="009667F6" w:rsidRDefault="00E51CD9" w:rsidP="00576EF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667F6">
              <w:rPr>
                <w:b/>
                <w:sz w:val="16"/>
                <w:szCs w:val="16"/>
                <w:u w:val="single"/>
              </w:rPr>
              <w:t>Grade</w:t>
            </w:r>
          </w:p>
        </w:tc>
      </w:tr>
      <w:tr w:rsidR="00E51CD9" w:rsidRPr="002948D5" w14:paraId="34899211" w14:textId="77777777" w:rsidTr="003E6999">
        <w:trPr>
          <w:trHeight w:val="300"/>
          <w:jc w:val="center"/>
        </w:trPr>
        <w:tc>
          <w:tcPr>
            <w:tcW w:w="4878" w:type="dxa"/>
            <w:noWrap/>
            <w:vAlign w:val="bottom"/>
          </w:tcPr>
          <w:p w14:paraId="01CCB9D9" w14:textId="767F126E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02619F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467D58C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7842F6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6ADAECF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4118" w:type="dxa"/>
            <w:vAlign w:val="bottom"/>
          </w:tcPr>
          <w:p w14:paraId="10181411" w14:textId="077CDDF5" w:rsidR="00E51CD9" w:rsidRPr="002948D5" w:rsidRDefault="003C1317" w:rsidP="00576EFB">
            <w:pPr>
              <w:rPr>
                <w:sz w:val="16"/>
                <w:szCs w:val="16"/>
              </w:rPr>
            </w:pPr>
            <w:r w:rsidRPr="003C1317">
              <w:rPr>
                <w:sz w:val="16"/>
                <w:szCs w:val="16"/>
              </w:rPr>
              <w:t>EDUC 601 Human Learning &amp; Cognition</w:t>
            </w:r>
            <w:r w:rsidR="00BD5ECA">
              <w:rPr>
                <w:sz w:val="16"/>
                <w:szCs w:val="16"/>
              </w:rPr>
              <w:t xml:space="preserve"> (3)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6C693FD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0B281326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1B736229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</w:tr>
      <w:tr w:rsidR="00E51CD9" w:rsidRPr="002948D5" w14:paraId="763482D4" w14:textId="77777777" w:rsidTr="003E6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4878" w:type="dxa"/>
            <w:noWrap/>
            <w:vAlign w:val="bottom"/>
          </w:tcPr>
          <w:p w14:paraId="1CB5617B" w14:textId="3342086C" w:rsidR="00E51CD9" w:rsidRPr="002948D5" w:rsidRDefault="00830A4A" w:rsidP="00576EFB">
            <w:pPr>
              <w:rPr>
                <w:sz w:val="16"/>
                <w:szCs w:val="16"/>
              </w:rPr>
            </w:pPr>
            <w:r w:rsidRPr="00830A4A">
              <w:rPr>
                <w:sz w:val="16"/>
                <w:szCs w:val="16"/>
              </w:rPr>
              <w:t>(2)  Physics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697436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699C3539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B2C46B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6D26083F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4118" w:type="dxa"/>
            <w:vAlign w:val="bottom"/>
          </w:tcPr>
          <w:p w14:paraId="67174EBF" w14:textId="668267A2" w:rsidR="00E51CD9" w:rsidRPr="002948D5" w:rsidRDefault="00BD5ECA" w:rsidP="00576EFB">
            <w:pPr>
              <w:rPr>
                <w:sz w:val="16"/>
                <w:szCs w:val="16"/>
              </w:rPr>
            </w:pPr>
            <w:r w:rsidRPr="00BD5ECA">
              <w:rPr>
                <w:sz w:val="16"/>
                <w:szCs w:val="16"/>
              </w:rPr>
              <w:t>EDUC 602 Instructional Systems Development</w:t>
            </w:r>
            <w:r>
              <w:rPr>
                <w:sz w:val="16"/>
                <w:szCs w:val="16"/>
              </w:rPr>
              <w:t xml:space="preserve"> (3)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34EAF4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7D2645E3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541EF5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</w:tr>
      <w:tr w:rsidR="00E51CD9" w:rsidRPr="002948D5" w14:paraId="4E087E02" w14:textId="77777777" w:rsidTr="003E6999">
        <w:trPr>
          <w:trHeight w:val="300"/>
          <w:jc w:val="center"/>
        </w:trPr>
        <w:tc>
          <w:tcPr>
            <w:tcW w:w="4878" w:type="dxa"/>
            <w:noWrap/>
            <w:vAlign w:val="bottom"/>
          </w:tcPr>
          <w:p w14:paraId="578BF973" w14:textId="3B10FFCE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ED8320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5CC2E01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0DABDD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38870C69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4118" w:type="dxa"/>
            <w:vAlign w:val="bottom"/>
          </w:tcPr>
          <w:p w14:paraId="2FF3EACB" w14:textId="617C014F" w:rsidR="00E51CD9" w:rsidRPr="002948D5" w:rsidRDefault="009B52DF" w:rsidP="00576EFB">
            <w:pPr>
              <w:rPr>
                <w:sz w:val="16"/>
                <w:szCs w:val="16"/>
              </w:rPr>
            </w:pPr>
            <w:r w:rsidRPr="009B52DF">
              <w:rPr>
                <w:sz w:val="16"/>
                <w:szCs w:val="16"/>
              </w:rPr>
              <w:t>EDUC 650 Education in Cultural Perspective</w:t>
            </w:r>
            <w:r>
              <w:rPr>
                <w:sz w:val="16"/>
                <w:szCs w:val="16"/>
              </w:rPr>
              <w:t xml:space="preserve"> (3)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832EA2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32A0E23B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13C20E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</w:tr>
      <w:tr w:rsidR="00E51CD9" w:rsidRPr="002948D5" w14:paraId="6F7E3362" w14:textId="77777777" w:rsidTr="003E6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4878" w:type="dxa"/>
            <w:noWrap/>
            <w:vAlign w:val="bottom"/>
          </w:tcPr>
          <w:p w14:paraId="36D6F449" w14:textId="7D4E0E7F" w:rsidR="00E51CD9" w:rsidRPr="002948D5" w:rsidRDefault="00830A4A" w:rsidP="00576EFB">
            <w:pPr>
              <w:rPr>
                <w:sz w:val="16"/>
                <w:szCs w:val="16"/>
              </w:rPr>
            </w:pPr>
            <w:r w:rsidRPr="00830A4A">
              <w:rPr>
                <w:sz w:val="16"/>
                <w:szCs w:val="16"/>
              </w:rPr>
              <w:t>Meteorology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665B06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4BEF276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686751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7C506F14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4118" w:type="dxa"/>
            <w:vAlign w:val="bottom"/>
          </w:tcPr>
          <w:p w14:paraId="34C25EC2" w14:textId="51B9FD3E" w:rsidR="00E51CD9" w:rsidRPr="002948D5" w:rsidRDefault="00D26069" w:rsidP="00576EFB">
            <w:pPr>
              <w:rPr>
                <w:sz w:val="16"/>
                <w:szCs w:val="16"/>
              </w:rPr>
            </w:pPr>
            <w:r w:rsidRPr="00D26069">
              <w:rPr>
                <w:sz w:val="16"/>
                <w:szCs w:val="16"/>
              </w:rPr>
              <w:t xml:space="preserve">EDUC 658 Reading in the Content Area I </w:t>
            </w:r>
            <w:r w:rsidR="00E51CD9">
              <w:rPr>
                <w:sz w:val="16"/>
                <w:szCs w:val="16"/>
              </w:rPr>
              <w:t>(3)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BA0222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3DF09B08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786316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</w:tr>
      <w:tr w:rsidR="00E51CD9" w:rsidRPr="002948D5" w14:paraId="3A7F8D80" w14:textId="77777777" w:rsidTr="003E6999">
        <w:trPr>
          <w:trHeight w:val="300"/>
          <w:jc w:val="center"/>
        </w:trPr>
        <w:tc>
          <w:tcPr>
            <w:tcW w:w="4878" w:type="dxa"/>
            <w:noWrap/>
            <w:vAlign w:val="bottom"/>
          </w:tcPr>
          <w:p w14:paraId="5786221F" w14:textId="5F904020" w:rsidR="00E51CD9" w:rsidRPr="00942A0C" w:rsidRDefault="00660273" w:rsidP="00576EFB">
            <w:pPr>
              <w:rPr>
                <w:sz w:val="16"/>
                <w:szCs w:val="16"/>
              </w:rPr>
            </w:pPr>
            <w:r w:rsidRPr="00660273">
              <w:rPr>
                <w:sz w:val="16"/>
                <w:szCs w:val="16"/>
              </w:rPr>
              <w:t>Biology with a lab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D7F247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2A7660AA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672F8E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03980D3E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4118" w:type="dxa"/>
            <w:vAlign w:val="bottom"/>
          </w:tcPr>
          <w:p w14:paraId="7B40AEE7" w14:textId="19DD20EE" w:rsidR="00E51CD9" w:rsidRPr="002948D5" w:rsidRDefault="009B5762" w:rsidP="00576EFB">
            <w:pPr>
              <w:rPr>
                <w:sz w:val="16"/>
                <w:szCs w:val="16"/>
              </w:rPr>
            </w:pPr>
            <w:r w:rsidRPr="009B5762">
              <w:rPr>
                <w:sz w:val="16"/>
                <w:szCs w:val="16"/>
              </w:rPr>
              <w:t xml:space="preserve">EDUC 678 Instructional Strategies/Students with Diverse Needs </w:t>
            </w:r>
            <w:r w:rsidR="00E51CD9">
              <w:rPr>
                <w:sz w:val="16"/>
                <w:szCs w:val="16"/>
              </w:rPr>
              <w:t>(3)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2DAA3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660A8FD4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3CB885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</w:tr>
      <w:tr w:rsidR="00E51CD9" w:rsidRPr="002948D5" w14:paraId="53EE5D66" w14:textId="77777777" w:rsidTr="00A35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tcW w:w="4878" w:type="dxa"/>
            <w:noWrap/>
            <w:vAlign w:val="bottom"/>
          </w:tcPr>
          <w:p w14:paraId="4A643068" w14:textId="7ABD044A" w:rsidR="00E51CD9" w:rsidRPr="002948D5" w:rsidRDefault="00660273" w:rsidP="00576EFB">
            <w:pPr>
              <w:rPr>
                <w:sz w:val="16"/>
                <w:szCs w:val="16"/>
              </w:rPr>
            </w:pPr>
            <w:r w:rsidRPr="00660273">
              <w:rPr>
                <w:sz w:val="16"/>
                <w:szCs w:val="16"/>
              </w:rPr>
              <w:t>2) Chemistry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A1D582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5B8899E4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84AC7A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56D991CC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4118" w:type="dxa"/>
            <w:vAlign w:val="bottom"/>
          </w:tcPr>
          <w:p w14:paraId="35C5DCAD" w14:textId="77777777" w:rsidR="005C20AA" w:rsidRDefault="005F27B1" w:rsidP="00576EFB">
            <w:pPr>
              <w:rPr>
                <w:sz w:val="16"/>
                <w:szCs w:val="16"/>
              </w:rPr>
            </w:pPr>
            <w:r w:rsidRPr="005F27B1">
              <w:rPr>
                <w:sz w:val="16"/>
                <w:szCs w:val="16"/>
              </w:rPr>
              <w:t>EDUC 791P Practicum in Education(3)</w:t>
            </w:r>
          </w:p>
          <w:p w14:paraId="0224CD98" w14:textId="77777777" w:rsidR="005F27B1" w:rsidRDefault="005F27B1" w:rsidP="00576EFB">
            <w:pPr>
              <w:rPr>
                <w:sz w:val="16"/>
                <w:szCs w:val="16"/>
              </w:rPr>
            </w:pPr>
          </w:p>
          <w:p w14:paraId="4C06C645" w14:textId="77777777" w:rsidR="005F27B1" w:rsidRDefault="005F27B1" w:rsidP="00576E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 Elective (3)</w:t>
            </w:r>
          </w:p>
          <w:p w14:paraId="508EACB1" w14:textId="77777777" w:rsidR="005F27B1" w:rsidRDefault="005F27B1" w:rsidP="00576EFB">
            <w:pPr>
              <w:rPr>
                <w:sz w:val="16"/>
                <w:szCs w:val="16"/>
              </w:rPr>
            </w:pPr>
          </w:p>
          <w:p w14:paraId="73BB11E7" w14:textId="4998EB37" w:rsidR="005F27B1" w:rsidRPr="002948D5" w:rsidRDefault="005F27B1" w:rsidP="00576E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 Elective (3)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6AAAC01B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3398A8F2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bottom"/>
          </w:tcPr>
          <w:p w14:paraId="02961D4A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</w:tr>
      <w:tr w:rsidR="00E51CD9" w:rsidRPr="002948D5" w14:paraId="38DE8A51" w14:textId="77777777" w:rsidTr="003E6999">
        <w:trPr>
          <w:trHeight w:val="300"/>
          <w:jc w:val="center"/>
        </w:trPr>
        <w:tc>
          <w:tcPr>
            <w:tcW w:w="7150" w:type="dxa"/>
            <w:gridSpan w:val="4"/>
            <w:noWrap/>
            <w:vAlign w:val="bottom"/>
            <w:hideMark/>
          </w:tcPr>
          <w:p w14:paraId="7A81F0C3" w14:textId="17A6559E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nil"/>
            </w:tcBorders>
            <w:vAlign w:val="bottom"/>
          </w:tcPr>
          <w:p w14:paraId="65FE7075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4118" w:type="dxa"/>
            <w:tcBorders>
              <w:bottom w:val="nil"/>
            </w:tcBorders>
            <w:vAlign w:val="bottom"/>
          </w:tcPr>
          <w:p w14:paraId="6D2D3003" w14:textId="22DD7A19" w:rsidR="00E51CD9" w:rsidRPr="009667F6" w:rsidRDefault="00E51CD9" w:rsidP="00576EF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PHASE I INTERNSHIP SEMESTER (Fall Only)</w:t>
            </w:r>
            <w:r w:rsidRPr="0000204B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14:paraId="7997D86D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nil"/>
            </w:tcBorders>
            <w:vAlign w:val="bottom"/>
          </w:tcPr>
          <w:p w14:paraId="5156B8D2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6FD276F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</w:tr>
      <w:tr w:rsidR="003E6999" w:rsidRPr="002948D5" w14:paraId="30E0BF9C" w14:textId="77777777" w:rsidTr="003E6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4878" w:type="dxa"/>
            <w:noWrap/>
            <w:vAlign w:val="bottom"/>
          </w:tcPr>
          <w:p w14:paraId="219AEF46" w14:textId="599A4C2B" w:rsidR="003E6999" w:rsidRPr="002948D5" w:rsidRDefault="00EB7827" w:rsidP="006937DA">
            <w:pPr>
              <w:rPr>
                <w:sz w:val="16"/>
                <w:szCs w:val="16"/>
              </w:rPr>
            </w:pPr>
            <w:r w:rsidRPr="00EB7827">
              <w:rPr>
                <w:sz w:val="16"/>
                <w:szCs w:val="16"/>
              </w:rPr>
              <w:t>History of Science (645 or 646)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bottom"/>
          </w:tcPr>
          <w:p w14:paraId="4FDA22B3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</w:tcBorders>
            <w:vAlign w:val="bottom"/>
          </w:tcPr>
          <w:p w14:paraId="7E7217CC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  <w:vAlign w:val="bottom"/>
          </w:tcPr>
          <w:p w14:paraId="7A07E717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</w:tcBorders>
            <w:vAlign w:val="bottom"/>
          </w:tcPr>
          <w:p w14:paraId="1C395279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  <w:tc>
          <w:tcPr>
            <w:tcW w:w="4118" w:type="dxa"/>
            <w:tcBorders>
              <w:top w:val="nil"/>
            </w:tcBorders>
            <w:vAlign w:val="bottom"/>
          </w:tcPr>
          <w:p w14:paraId="5E1D9BD6" w14:textId="57E05CB0" w:rsidR="003E6999" w:rsidRPr="002948D5" w:rsidRDefault="00883CBC" w:rsidP="006937DA">
            <w:pPr>
              <w:rPr>
                <w:sz w:val="16"/>
                <w:szCs w:val="16"/>
              </w:rPr>
            </w:pPr>
            <w:r w:rsidRPr="00883CBC">
              <w:rPr>
                <w:sz w:val="16"/>
                <w:szCs w:val="16"/>
              </w:rPr>
              <w:t>EDUC  659 Reading in the Content Area II</w:t>
            </w:r>
            <w:r w:rsidR="003E6999">
              <w:rPr>
                <w:sz w:val="16"/>
                <w:szCs w:val="16"/>
              </w:rPr>
              <w:t xml:space="preserve"> (3)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0F03D34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  <w:vAlign w:val="bottom"/>
          </w:tcPr>
          <w:p w14:paraId="0B68D347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7E0709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</w:tr>
      <w:tr w:rsidR="003E6999" w:rsidRPr="002948D5" w14:paraId="77C05E88" w14:textId="77777777" w:rsidTr="003E6999">
        <w:trPr>
          <w:trHeight w:val="300"/>
          <w:jc w:val="center"/>
        </w:trPr>
        <w:tc>
          <w:tcPr>
            <w:tcW w:w="4878" w:type="dxa"/>
            <w:noWrap/>
            <w:vAlign w:val="bottom"/>
          </w:tcPr>
          <w:p w14:paraId="6F117F8F" w14:textId="5AAACADC" w:rsidR="003E6999" w:rsidRPr="002948D5" w:rsidRDefault="00EB7827" w:rsidP="006937DA">
            <w:pPr>
              <w:rPr>
                <w:sz w:val="16"/>
                <w:szCs w:val="16"/>
              </w:rPr>
            </w:pPr>
            <w:r w:rsidRPr="00EB7827">
              <w:rPr>
                <w:sz w:val="16"/>
                <w:szCs w:val="16"/>
              </w:rPr>
              <w:t>Calculus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bottom"/>
          </w:tcPr>
          <w:p w14:paraId="0D578099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</w:tcBorders>
            <w:vAlign w:val="bottom"/>
          </w:tcPr>
          <w:p w14:paraId="70ED1391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  <w:vAlign w:val="bottom"/>
          </w:tcPr>
          <w:p w14:paraId="5214A566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</w:tcBorders>
            <w:vAlign w:val="bottom"/>
          </w:tcPr>
          <w:p w14:paraId="7D1A207A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  <w:tc>
          <w:tcPr>
            <w:tcW w:w="4118" w:type="dxa"/>
            <w:tcBorders>
              <w:top w:val="nil"/>
            </w:tcBorders>
            <w:vAlign w:val="bottom"/>
          </w:tcPr>
          <w:p w14:paraId="6E5CF422" w14:textId="0A9F28AB" w:rsidR="003E6999" w:rsidRDefault="0083460D" w:rsidP="006937DA">
            <w:pPr>
              <w:rPr>
                <w:sz w:val="16"/>
                <w:szCs w:val="16"/>
              </w:rPr>
            </w:pPr>
            <w:r w:rsidRPr="0083460D">
              <w:rPr>
                <w:sz w:val="16"/>
                <w:szCs w:val="16"/>
              </w:rPr>
              <w:t>EDUC  6</w:t>
            </w:r>
            <w:r w:rsidR="00EE2F34">
              <w:rPr>
                <w:sz w:val="16"/>
                <w:szCs w:val="16"/>
              </w:rPr>
              <w:t>29</w:t>
            </w:r>
            <w:r w:rsidRPr="0083460D">
              <w:rPr>
                <w:sz w:val="16"/>
                <w:szCs w:val="16"/>
              </w:rPr>
              <w:t xml:space="preserve"> </w:t>
            </w:r>
            <w:r w:rsidR="00EE2F34" w:rsidRPr="00EE2F34">
              <w:rPr>
                <w:sz w:val="16"/>
                <w:szCs w:val="16"/>
              </w:rPr>
              <w:t>Instructional Strategies for Teaching</w:t>
            </w:r>
            <w:r w:rsidR="00EE2F34">
              <w:rPr>
                <w:sz w:val="16"/>
                <w:szCs w:val="16"/>
              </w:rPr>
              <w:t xml:space="preserve"> Secondary Science (3)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F0EBA74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  <w:vAlign w:val="bottom"/>
          </w:tcPr>
          <w:p w14:paraId="7313E8F3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DCB95F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</w:tr>
      <w:tr w:rsidR="003E6999" w:rsidRPr="002948D5" w14:paraId="31E8CC72" w14:textId="77777777" w:rsidTr="003E6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4878" w:type="dxa"/>
            <w:noWrap/>
            <w:vAlign w:val="bottom"/>
          </w:tcPr>
          <w:p w14:paraId="39238742" w14:textId="69D9F020" w:rsidR="003E6999" w:rsidRPr="002948D5" w:rsidRDefault="00EB7827" w:rsidP="006937DA">
            <w:pPr>
              <w:rPr>
                <w:sz w:val="16"/>
                <w:szCs w:val="16"/>
              </w:rPr>
            </w:pPr>
            <w:r w:rsidRPr="00EB7827">
              <w:rPr>
                <w:sz w:val="16"/>
                <w:szCs w:val="16"/>
              </w:rPr>
              <w:t>Astronomy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8C2AC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22211634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5D9AEF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240DBF0F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  <w:tc>
          <w:tcPr>
            <w:tcW w:w="4118" w:type="dxa"/>
            <w:vAlign w:val="bottom"/>
          </w:tcPr>
          <w:p w14:paraId="3E675C12" w14:textId="3A8BAB81" w:rsidR="003E6999" w:rsidRPr="002948D5" w:rsidRDefault="003E6999" w:rsidP="00693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EDUC </w:t>
            </w:r>
            <w:r w:rsidR="00846614">
              <w:rPr>
                <w:sz w:val="16"/>
                <w:szCs w:val="16"/>
              </w:rPr>
              <w:t>789</w:t>
            </w:r>
            <w:r>
              <w:rPr>
                <w:sz w:val="16"/>
                <w:szCs w:val="16"/>
              </w:rPr>
              <w:t xml:space="preserve"> Phase I Internship &amp; Seminar (1)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43EC2B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</w:tcBorders>
            <w:vAlign w:val="bottom"/>
          </w:tcPr>
          <w:p w14:paraId="2EC7E7FE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1BC1DB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</w:tr>
      <w:tr w:rsidR="003E6999" w:rsidRPr="002948D5" w14:paraId="262E919F" w14:textId="77777777" w:rsidTr="003E6999">
        <w:trPr>
          <w:trHeight w:val="300"/>
          <w:jc w:val="center"/>
        </w:trPr>
        <w:tc>
          <w:tcPr>
            <w:tcW w:w="4878" w:type="dxa"/>
            <w:noWrap/>
            <w:vAlign w:val="bottom"/>
          </w:tcPr>
          <w:p w14:paraId="4AF7FBBE" w14:textId="14C6E333" w:rsidR="003E6999" w:rsidRPr="002948D5" w:rsidRDefault="00276EA1" w:rsidP="006937DA">
            <w:pPr>
              <w:ind w:left="720" w:hanging="720"/>
              <w:rPr>
                <w:sz w:val="16"/>
                <w:szCs w:val="16"/>
              </w:rPr>
            </w:pPr>
            <w:r w:rsidRPr="00276EA1">
              <w:rPr>
                <w:sz w:val="16"/>
                <w:szCs w:val="16"/>
              </w:rPr>
              <w:t>Environmental Studies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81890F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5273C08A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AE61E6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65EE8061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  <w:tc>
          <w:tcPr>
            <w:tcW w:w="6368" w:type="dxa"/>
            <w:gridSpan w:val="4"/>
            <w:vAlign w:val="bottom"/>
          </w:tcPr>
          <w:p w14:paraId="09C0028D" w14:textId="4FADA986" w:rsidR="003E6999" w:rsidRPr="002948D5" w:rsidRDefault="003E6999" w:rsidP="006937DA">
            <w:pPr>
              <w:ind w:left="266"/>
              <w:rPr>
                <w:sz w:val="16"/>
                <w:szCs w:val="16"/>
              </w:rPr>
            </w:pPr>
          </w:p>
        </w:tc>
      </w:tr>
      <w:tr w:rsidR="003E6999" w:rsidRPr="002948D5" w14:paraId="467B2CFC" w14:textId="77777777" w:rsidTr="003E6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tcW w:w="4878" w:type="dxa"/>
            <w:noWrap/>
            <w:vAlign w:val="bottom"/>
          </w:tcPr>
          <w:p w14:paraId="639555A7" w14:textId="59514450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03E026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76BB1500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21A34E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5F829604" w14:textId="77777777" w:rsidR="003E6999" w:rsidRPr="002948D5" w:rsidRDefault="003E6999" w:rsidP="006937DA">
            <w:pPr>
              <w:rPr>
                <w:sz w:val="16"/>
                <w:szCs w:val="16"/>
              </w:rPr>
            </w:pPr>
          </w:p>
        </w:tc>
        <w:tc>
          <w:tcPr>
            <w:tcW w:w="5468" w:type="dxa"/>
            <w:gridSpan w:val="3"/>
            <w:vAlign w:val="bottom"/>
          </w:tcPr>
          <w:p w14:paraId="2FC1F784" w14:textId="25A1D63E" w:rsidR="003E6999" w:rsidRPr="009667F6" w:rsidRDefault="003E6999" w:rsidP="006937DA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PHASE II INTERNSHIP SEMESTER (Spring Only)</w:t>
            </w:r>
            <w:r w:rsidRPr="0000204B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3F414830" w14:textId="77777777" w:rsidR="003E6999" w:rsidRDefault="003E6999" w:rsidP="006937DA">
            <w:pPr>
              <w:ind w:left="770"/>
              <w:rPr>
                <w:sz w:val="16"/>
                <w:szCs w:val="16"/>
              </w:rPr>
            </w:pPr>
          </w:p>
        </w:tc>
      </w:tr>
      <w:tr w:rsidR="003E6999" w:rsidRPr="002948D5" w14:paraId="467C9A41" w14:textId="77777777" w:rsidTr="003E6999">
        <w:trPr>
          <w:trHeight w:val="300"/>
          <w:jc w:val="center"/>
        </w:trPr>
        <w:tc>
          <w:tcPr>
            <w:tcW w:w="4878" w:type="dxa"/>
            <w:noWrap/>
            <w:vAlign w:val="bottom"/>
          </w:tcPr>
          <w:p w14:paraId="7E798753" w14:textId="4DAAD8B3" w:rsidR="003E6999" w:rsidRPr="002948D5" w:rsidRDefault="00276EA1" w:rsidP="00402F89">
            <w:pPr>
              <w:rPr>
                <w:sz w:val="16"/>
                <w:szCs w:val="16"/>
              </w:rPr>
            </w:pPr>
            <w:r w:rsidRPr="00276EA1">
              <w:rPr>
                <w:sz w:val="16"/>
                <w:szCs w:val="16"/>
              </w:rPr>
              <w:t>Adolescent or Development Psychology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97BCF" w14:textId="77777777" w:rsidR="003E6999" w:rsidRPr="002948D5" w:rsidRDefault="003E6999" w:rsidP="00402F89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791F6307" w14:textId="77777777" w:rsidR="003E6999" w:rsidRPr="002948D5" w:rsidRDefault="003E6999" w:rsidP="00402F89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26F18A" w14:textId="77777777" w:rsidR="003E6999" w:rsidRPr="002948D5" w:rsidRDefault="003E6999" w:rsidP="00402F89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250D077D" w14:textId="77777777" w:rsidR="003E6999" w:rsidRPr="002948D5" w:rsidRDefault="003E6999" w:rsidP="00402F89">
            <w:pPr>
              <w:rPr>
                <w:sz w:val="16"/>
                <w:szCs w:val="16"/>
              </w:rPr>
            </w:pPr>
          </w:p>
        </w:tc>
        <w:tc>
          <w:tcPr>
            <w:tcW w:w="4118" w:type="dxa"/>
            <w:vAlign w:val="bottom"/>
          </w:tcPr>
          <w:p w14:paraId="7FE4FD67" w14:textId="0B893DF5" w:rsidR="003E6999" w:rsidRPr="009667F6" w:rsidRDefault="00275E03" w:rsidP="00402F89">
            <w:pPr>
              <w:rPr>
                <w:b/>
                <w:sz w:val="16"/>
                <w:szCs w:val="16"/>
              </w:rPr>
            </w:pPr>
            <w:r w:rsidRPr="00275E03">
              <w:rPr>
                <w:sz w:val="16"/>
                <w:szCs w:val="16"/>
              </w:rPr>
              <w:t xml:space="preserve">EDUC 793S  Internship Phase II </w:t>
            </w:r>
            <w:r w:rsidR="003E699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5</w:t>
            </w:r>
            <w:r w:rsidR="003E6999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EDA6510" w14:textId="77777777" w:rsidR="003E6999" w:rsidRPr="002948D5" w:rsidRDefault="003E6999" w:rsidP="00402F89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B63C80A" w14:textId="77777777" w:rsidR="003E6999" w:rsidRPr="002948D5" w:rsidRDefault="003E6999" w:rsidP="00402F8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6DFE0E6F" w14:textId="77777777" w:rsidR="003E6999" w:rsidRPr="002948D5" w:rsidRDefault="003E6999" w:rsidP="00402F89">
            <w:pPr>
              <w:rPr>
                <w:sz w:val="16"/>
                <w:szCs w:val="16"/>
              </w:rPr>
            </w:pPr>
          </w:p>
        </w:tc>
      </w:tr>
      <w:tr w:rsidR="003E6999" w:rsidRPr="002948D5" w14:paraId="00EE7535" w14:textId="77777777" w:rsidTr="00D6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  <w:jc w:val="center"/>
        </w:trPr>
        <w:tc>
          <w:tcPr>
            <w:tcW w:w="4878" w:type="dxa"/>
            <w:noWrap/>
            <w:vAlign w:val="bottom"/>
          </w:tcPr>
          <w:p w14:paraId="3536990A" w14:textId="029927F3" w:rsidR="003E6999" w:rsidRPr="00096E82" w:rsidRDefault="003E6999" w:rsidP="00402F8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bottom"/>
          </w:tcPr>
          <w:p w14:paraId="0A99DDEB" w14:textId="77777777" w:rsidR="003E6999" w:rsidRPr="002948D5" w:rsidRDefault="003E6999" w:rsidP="00402F89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BE32636" w14:textId="77777777" w:rsidR="003E6999" w:rsidRPr="002948D5" w:rsidRDefault="003E6999" w:rsidP="00402F89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nil"/>
            </w:tcBorders>
            <w:vAlign w:val="bottom"/>
          </w:tcPr>
          <w:p w14:paraId="643DB50A" w14:textId="77777777" w:rsidR="003E6999" w:rsidRPr="002948D5" w:rsidRDefault="003E6999" w:rsidP="00402F89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2E572F27" w14:textId="77777777" w:rsidR="003E6999" w:rsidRPr="002948D5" w:rsidRDefault="003E6999" w:rsidP="00402F89">
            <w:pPr>
              <w:rPr>
                <w:sz w:val="16"/>
                <w:szCs w:val="16"/>
              </w:rPr>
            </w:pPr>
          </w:p>
        </w:tc>
        <w:tc>
          <w:tcPr>
            <w:tcW w:w="4118" w:type="dxa"/>
            <w:vAlign w:val="bottom"/>
          </w:tcPr>
          <w:p w14:paraId="61B8C1EF" w14:textId="118AEEE7" w:rsidR="00D60182" w:rsidRPr="002948D5" w:rsidRDefault="00275E03" w:rsidP="00402F89">
            <w:pPr>
              <w:rPr>
                <w:sz w:val="16"/>
                <w:szCs w:val="16"/>
              </w:rPr>
            </w:pPr>
            <w:r w:rsidRPr="00275E03">
              <w:rPr>
                <w:sz w:val="16"/>
                <w:szCs w:val="16"/>
              </w:rPr>
              <w:t>EDUC 797 Internship</w:t>
            </w:r>
            <w:r w:rsidR="00F722B2">
              <w:rPr>
                <w:sz w:val="16"/>
                <w:szCs w:val="16"/>
              </w:rPr>
              <w:t xml:space="preserve"> S</w:t>
            </w:r>
            <w:r w:rsidRPr="00275E03">
              <w:rPr>
                <w:sz w:val="16"/>
                <w:szCs w:val="16"/>
              </w:rPr>
              <w:t>eminar</w:t>
            </w:r>
            <w:r>
              <w:rPr>
                <w:sz w:val="16"/>
                <w:szCs w:val="16"/>
              </w:rPr>
              <w:t xml:space="preserve"> (1)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F4D4B4" w14:textId="77777777" w:rsidR="003E6999" w:rsidRPr="002948D5" w:rsidRDefault="003E6999" w:rsidP="00402F89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</w:tcBorders>
            <w:vAlign w:val="bottom"/>
          </w:tcPr>
          <w:p w14:paraId="5690BFED" w14:textId="77777777" w:rsidR="003E6999" w:rsidRPr="002948D5" w:rsidRDefault="003E6999" w:rsidP="00402F8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1FCC54" w14:textId="77777777" w:rsidR="003E6999" w:rsidRPr="002948D5" w:rsidRDefault="003E6999" w:rsidP="00402F89">
            <w:pPr>
              <w:rPr>
                <w:sz w:val="16"/>
                <w:szCs w:val="16"/>
              </w:rPr>
            </w:pPr>
          </w:p>
        </w:tc>
      </w:tr>
      <w:tr w:rsidR="003E6999" w:rsidRPr="002948D5" w14:paraId="0DB3E198" w14:textId="77777777" w:rsidTr="003E6999">
        <w:trPr>
          <w:trHeight w:val="300"/>
          <w:jc w:val="center"/>
        </w:trPr>
        <w:tc>
          <w:tcPr>
            <w:tcW w:w="4878" w:type="dxa"/>
            <w:noWrap/>
            <w:vAlign w:val="bottom"/>
          </w:tcPr>
          <w:p w14:paraId="571318B1" w14:textId="16196604" w:rsidR="003E6999" w:rsidRPr="002948D5" w:rsidRDefault="003E6999" w:rsidP="00402F8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bottom"/>
          </w:tcPr>
          <w:p w14:paraId="12A71F1D" w14:textId="77777777" w:rsidR="003E6999" w:rsidRPr="002948D5" w:rsidRDefault="003E6999" w:rsidP="00402F89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30614E30" w14:textId="77777777" w:rsidR="003E6999" w:rsidRPr="002948D5" w:rsidRDefault="003E6999" w:rsidP="00402F89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  <w:vAlign w:val="bottom"/>
          </w:tcPr>
          <w:p w14:paraId="20015930" w14:textId="77777777" w:rsidR="003E6999" w:rsidRPr="002948D5" w:rsidRDefault="003E6999" w:rsidP="00402F89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6EC7406E" w14:textId="77777777" w:rsidR="003E6999" w:rsidRPr="002948D5" w:rsidRDefault="003E6999" w:rsidP="00402F89">
            <w:pPr>
              <w:rPr>
                <w:sz w:val="16"/>
                <w:szCs w:val="16"/>
              </w:rPr>
            </w:pPr>
          </w:p>
        </w:tc>
        <w:tc>
          <w:tcPr>
            <w:tcW w:w="6368" w:type="dxa"/>
            <w:gridSpan w:val="4"/>
            <w:vAlign w:val="bottom"/>
          </w:tcPr>
          <w:p w14:paraId="0A7A379B" w14:textId="328C6E26" w:rsidR="003E6999" w:rsidRPr="0000204B" w:rsidRDefault="003E6999" w:rsidP="00402F89">
            <w:pPr>
              <w:rPr>
                <w:i/>
                <w:iCs/>
                <w:sz w:val="16"/>
                <w:szCs w:val="16"/>
              </w:rPr>
            </w:pPr>
            <w:r w:rsidRPr="0000204B">
              <w:rPr>
                <w:i/>
                <w:iCs/>
                <w:sz w:val="16"/>
                <w:szCs w:val="16"/>
              </w:rPr>
              <w:t xml:space="preserve">*See </w:t>
            </w:r>
            <w:hyperlink r:id="rId6" w:history="1">
              <w:r w:rsidRPr="0000204B">
                <w:rPr>
                  <w:rStyle w:val="Hyperlink"/>
                  <w:i/>
                  <w:iCs/>
                  <w:sz w:val="16"/>
                  <w:szCs w:val="16"/>
                </w:rPr>
                <w:t>https://education.umbc.edu/internship/</w:t>
              </w:r>
            </w:hyperlink>
            <w:r w:rsidRPr="0000204B">
              <w:rPr>
                <w:i/>
                <w:iCs/>
                <w:sz w:val="16"/>
                <w:szCs w:val="16"/>
              </w:rPr>
              <w:t xml:space="preserve"> for internship requirements.</w:t>
            </w:r>
          </w:p>
        </w:tc>
      </w:tr>
      <w:tr w:rsidR="003E6999" w:rsidRPr="00F91698" w14:paraId="747E0FA2" w14:textId="77777777" w:rsidTr="00D6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tcW w:w="4878" w:type="dxa"/>
            <w:noWrap/>
            <w:vAlign w:val="bottom"/>
          </w:tcPr>
          <w:p w14:paraId="48E2451B" w14:textId="77777777" w:rsidR="003E6999" w:rsidRPr="00F91698" w:rsidRDefault="003E6999" w:rsidP="00402F89">
            <w:pPr>
              <w:rPr>
                <w:sz w:val="8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B820230" w14:textId="77777777" w:rsidR="003E6999" w:rsidRPr="00F91698" w:rsidRDefault="003E6999" w:rsidP="00402F89">
            <w:pPr>
              <w:rPr>
                <w:sz w:val="8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359ABC10" w14:textId="77777777" w:rsidR="003E6999" w:rsidRPr="00F91698" w:rsidRDefault="003E6999" w:rsidP="00402F89">
            <w:pPr>
              <w:rPr>
                <w:sz w:val="8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vAlign w:val="bottom"/>
          </w:tcPr>
          <w:p w14:paraId="0C2D7660" w14:textId="77777777" w:rsidR="003E6999" w:rsidRPr="00F91698" w:rsidRDefault="003E6999" w:rsidP="00402F89">
            <w:pPr>
              <w:rPr>
                <w:sz w:val="8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722FC11" w14:textId="77777777" w:rsidR="003E6999" w:rsidRPr="00F91698" w:rsidRDefault="003E6999" w:rsidP="00402F89">
            <w:pPr>
              <w:rPr>
                <w:sz w:val="8"/>
                <w:szCs w:val="16"/>
              </w:rPr>
            </w:pPr>
          </w:p>
        </w:tc>
        <w:tc>
          <w:tcPr>
            <w:tcW w:w="4118" w:type="dxa"/>
            <w:vAlign w:val="bottom"/>
          </w:tcPr>
          <w:p w14:paraId="242D050C" w14:textId="77777777" w:rsidR="003E6999" w:rsidRPr="00F91698" w:rsidRDefault="003E6999" w:rsidP="00402F89">
            <w:pPr>
              <w:rPr>
                <w:sz w:val="8"/>
                <w:szCs w:val="16"/>
              </w:rPr>
            </w:pPr>
          </w:p>
        </w:tc>
        <w:tc>
          <w:tcPr>
            <w:tcW w:w="1080" w:type="dxa"/>
            <w:tcBorders>
              <w:top w:val="nil"/>
            </w:tcBorders>
            <w:vAlign w:val="bottom"/>
          </w:tcPr>
          <w:p w14:paraId="6E277446" w14:textId="77777777" w:rsidR="003E6999" w:rsidRPr="00F91698" w:rsidRDefault="003E6999" w:rsidP="00402F89">
            <w:pPr>
              <w:rPr>
                <w:sz w:val="8"/>
                <w:szCs w:val="16"/>
              </w:rPr>
            </w:pPr>
          </w:p>
        </w:tc>
        <w:tc>
          <w:tcPr>
            <w:tcW w:w="270" w:type="dxa"/>
            <w:tcBorders>
              <w:top w:val="nil"/>
            </w:tcBorders>
            <w:vAlign w:val="bottom"/>
          </w:tcPr>
          <w:p w14:paraId="7AA4963D" w14:textId="77777777" w:rsidR="003E6999" w:rsidRPr="00F91698" w:rsidRDefault="003E6999" w:rsidP="00402F89">
            <w:pPr>
              <w:rPr>
                <w:sz w:val="8"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  <w:vAlign w:val="bottom"/>
          </w:tcPr>
          <w:p w14:paraId="1724A942" w14:textId="77777777" w:rsidR="003E6999" w:rsidRPr="00F91698" w:rsidRDefault="003E6999" w:rsidP="00402F89">
            <w:pPr>
              <w:rPr>
                <w:sz w:val="8"/>
                <w:szCs w:val="16"/>
              </w:rPr>
            </w:pPr>
          </w:p>
        </w:tc>
      </w:tr>
    </w:tbl>
    <w:p w14:paraId="232A9EB5" w14:textId="77777777" w:rsidR="002948D5" w:rsidRPr="00F91698" w:rsidRDefault="002948D5">
      <w:pPr>
        <w:rPr>
          <w:sz w:val="14"/>
        </w:rPr>
      </w:pPr>
    </w:p>
    <w:p w14:paraId="35174C1D" w14:textId="77777777" w:rsidR="007C1A26" w:rsidRDefault="00DC2458" w:rsidP="00F91698">
      <w:pPr>
        <w:ind w:left="270"/>
        <w:rPr>
          <w:b/>
          <w:sz w:val="16"/>
          <w:szCs w:val="16"/>
          <w:u w:val="single"/>
        </w:rPr>
      </w:pPr>
      <w:r w:rsidRPr="00DC2458">
        <w:rPr>
          <w:b/>
          <w:sz w:val="16"/>
          <w:szCs w:val="16"/>
          <w:u w:val="single"/>
        </w:rPr>
        <w:t>CERTIFICATION TEST SCORES</w:t>
      </w:r>
    </w:p>
    <w:p w14:paraId="59CFBD84" w14:textId="77777777" w:rsidR="00830B3C" w:rsidRPr="00F4249C" w:rsidRDefault="00830B3C">
      <w:pPr>
        <w:rPr>
          <w:b/>
          <w:sz w:val="8"/>
          <w:szCs w:val="16"/>
          <w:u w:val="single"/>
        </w:rPr>
      </w:pPr>
    </w:p>
    <w:tbl>
      <w:tblPr>
        <w:tblStyle w:val="TableGrid"/>
        <w:tblW w:w="13770" w:type="dxa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20"/>
        <w:gridCol w:w="270"/>
        <w:gridCol w:w="1998"/>
        <w:gridCol w:w="720"/>
        <w:gridCol w:w="270"/>
        <w:gridCol w:w="2052"/>
        <w:gridCol w:w="1620"/>
        <w:gridCol w:w="270"/>
        <w:gridCol w:w="1620"/>
        <w:gridCol w:w="270"/>
        <w:gridCol w:w="1620"/>
      </w:tblGrid>
      <w:tr w:rsidR="006E4964" w:rsidRPr="00C13962" w14:paraId="6D1062BB" w14:textId="77777777" w:rsidTr="00221B09">
        <w:trPr>
          <w:trHeight w:val="302"/>
        </w:trPr>
        <w:tc>
          <w:tcPr>
            <w:tcW w:w="2340" w:type="dxa"/>
            <w:vMerge w:val="restart"/>
            <w:vAlign w:val="bottom"/>
          </w:tcPr>
          <w:p w14:paraId="11A647A6" w14:textId="77777777" w:rsidR="006E4964" w:rsidRPr="00C13962" w:rsidRDefault="006E4964" w:rsidP="00F951C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Praxis Core </w:t>
            </w:r>
            <w:r w:rsidRPr="00C13962">
              <w:rPr>
                <w:sz w:val="16"/>
                <w:szCs w:val="16"/>
              </w:rPr>
              <w:t>Reading (</w:t>
            </w:r>
            <w:r w:rsidRPr="00C13962">
              <w:rPr>
                <w:sz w:val="16"/>
                <w:szCs w:val="16"/>
              </w:rPr>
              <w:sym w:font="Symbol" w:char="F0B3"/>
            </w:r>
            <w:r w:rsidRPr="00C1396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56</w:t>
            </w:r>
            <w:r w:rsidRPr="00C13962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31764DA" w14:textId="77777777" w:rsidR="006E4964" w:rsidRPr="00C13962" w:rsidRDefault="006E4964" w:rsidP="008D1D90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2384C5DB" w14:textId="77777777" w:rsidR="006E4964" w:rsidRPr="00C13962" w:rsidRDefault="006E4964" w:rsidP="008D1D90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A7210D" w14:textId="77777777" w:rsidR="006E4964" w:rsidRPr="00C13962" w:rsidRDefault="006E4964" w:rsidP="00821FAA">
            <w:pPr>
              <w:jc w:val="right"/>
              <w:rPr>
                <w:b/>
                <w:sz w:val="16"/>
                <w:szCs w:val="16"/>
              </w:rPr>
            </w:pPr>
            <w:r w:rsidRPr="00C13962">
              <w:rPr>
                <w:b/>
                <w:sz w:val="16"/>
                <w:szCs w:val="16"/>
              </w:rPr>
              <w:t>ACT Composite (</w:t>
            </w:r>
            <w:r w:rsidRPr="00C13962">
              <w:rPr>
                <w:b/>
                <w:sz w:val="16"/>
                <w:szCs w:val="16"/>
              </w:rPr>
              <w:sym w:font="Symbol" w:char="F0B3"/>
            </w:r>
            <w:r w:rsidRPr="00C13962">
              <w:rPr>
                <w:b/>
                <w:sz w:val="16"/>
                <w:szCs w:val="16"/>
              </w:rPr>
              <w:t>24)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ABB5EF" w14:textId="77777777" w:rsidR="006E4964" w:rsidRPr="00C13962" w:rsidRDefault="006E4964" w:rsidP="008D1D90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6F4CDE" w14:textId="77777777" w:rsidR="006E4964" w:rsidRPr="00C13962" w:rsidRDefault="006E4964" w:rsidP="00C13962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FE4BF94" w14:textId="77777777" w:rsidR="006E4964" w:rsidRPr="00C13962" w:rsidRDefault="006E4964" w:rsidP="00C1396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6964A" w14:textId="77777777" w:rsidR="006E4964" w:rsidRPr="00792A4B" w:rsidRDefault="006E4964" w:rsidP="00792A4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792A4B">
              <w:rPr>
                <w:b/>
                <w:sz w:val="16"/>
                <w:szCs w:val="16"/>
                <w:u w:val="single"/>
              </w:rPr>
              <w:t>ADVISING DATES</w:t>
            </w:r>
          </w:p>
        </w:tc>
      </w:tr>
      <w:tr w:rsidR="006E4964" w:rsidRPr="00C13962" w14:paraId="2F36B393" w14:textId="77777777" w:rsidTr="00221B09">
        <w:trPr>
          <w:trHeight w:val="70"/>
        </w:trPr>
        <w:tc>
          <w:tcPr>
            <w:tcW w:w="2340" w:type="dxa"/>
            <w:vMerge/>
            <w:tcBorders>
              <w:bottom w:val="nil"/>
            </w:tcBorders>
            <w:vAlign w:val="bottom"/>
          </w:tcPr>
          <w:p w14:paraId="28A89593" w14:textId="77777777" w:rsidR="006E4964" w:rsidRPr="008D1D90" w:rsidRDefault="006E4964" w:rsidP="00821FAA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14:paraId="667EE2C5" w14:textId="77777777" w:rsidR="006E4964" w:rsidRPr="008D1D90" w:rsidRDefault="006E4964" w:rsidP="008D1D9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bottom"/>
          </w:tcPr>
          <w:p w14:paraId="2CCE8C83" w14:textId="77777777" w:rsidR="006E4964" w:rsidRPr="008D1D90" w:rsidRDefault="006E4964" w:rsidP="008D1D90">
            <w:pPr>
              <w:rPr>
                <w:sz w:val="8"/>
                <w:szCs w:val="8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F15B7B" w14:textId="77777777" w:rsidR="006E4964" w:rsidRPr="008D1D90" w:rsidRDefault="006E4964" w:rsidP="00821FAA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4F21A6" w14:textId="77777777" w:rsidR="006E4964" w:rsidRPr="008D1D90" w:rsidRDefault="006E4964" w:rsidP="008D1D9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CABE56" w14:textId="77777777" w:rsidR="006E4964" w:rsidRPr="008D1D90" w:rsidRDefault="006E4964" w:rsidP="00C13962">
            <w:pPr>
              <w:rPr>
                <w:sz w:val="8"/>
                <w:szCs w:val="8"/>
              </w:rPr>
            </w:pPr>
          </w:p>
        </w:tc>
        <w:tc>
          <w:tcPr>
            <w:tcW w:w="205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2F4CBB4" w14:textId="77777777" w:rsidR="006E4964" w:rsidRPr="008D1D90" w:rsidRDefault="006E4964" w:rsidP="00C13962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4375F6F" w14:textId="77777777" w:rsidR="006E4964" w:rsidRPr="008D1D90" w:rsidRDefault="006E4964" w:rsidP="00C13962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54CACA" w14:textId="77777777" w:rsidR="006E4964" w:rsidRPr="008D1D90" w:rsidRDefault="006E4964" w:rsidP="00C13962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EF49152" w14:textId="77777777" w:rsidR="006E4964" w:rsidRPr="008D1D90" w:rsidRDefault="006E4964" w:rsidP="00C13962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77E18F" w14:textId="77777777" w:rsidR="006E4964" w:rsidRPr="008D1D90" w:rsidRDefault="006E4964" w:rsidP="00C13962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D1524EE" w14:textId="77777777" w:rsidR="006E4964" w:rsidRPr="008D1D90" w:rsidRDefault="006E4964" w:rsidP="00C13962">
            <w:pPr>
              <w:rPr>
                <w:sz w:val="8"/>
                <w:szCs w:val="8"/>
              </w:rPr>
            </w:pPr>
          </w:p>
        </w:tc>
      </w:tr>
      <w:tr w:rsidR="006E4964" w:rsidRPr="00C13962" w14:paraId="4AA47607" w14:textId="77777777" w:rsidTr="00221B09">
        <w:trPr>
          <w:trHeight w:val="302"/>
        </w:trPr>
        <w:tc>
          <w:tcPr>
            <w:tcW w:w="2340" w:type="dxa"/>
            <w:tcBorders>
              <w:top w:val="nil"/>
            </w:tcBorders>
            <w:vAlign w:val="bottom"/>
          </w:tcPr>
          <w:p w14:paraId="6093E4A5" w14:textId="77777777" w:rsidR="006E4964" w:rsidRPr="00C13962" w:rsidRDefault="006E4964" w:rsidP="00F951C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Praxis Core </w:t>
            </w:r>
            <w:r w:rsidRPr="00C13962">
              <w:rPr>
                <w:sz w:val="16"/>
                <w:szCs w:val="16"/>
              </w:rPr>
              <w:t>Writing (</w:t>
            </w:r>
            <w:r w:rsidRPr="00C13962">
              <w:rPr>
                <w:sz w:val="16"/>
                <w:szCs w:val="16"/>
              </w:rPr>
              <w:sym w:font="Symbol" w:char="F0B3"/>
            </w:r>
            <w:r w:rsidRPr="00C1396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62</w:t>
            </w:r>
            <w:r w:rsidRPr="00C13962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B76A68" w14:textId="77777777" w:rsidR="006E4964" w:rsidRPr="00C13962" w:rsidRDefault="006E4964" w:rsidP="008D1D90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  <w:vAlign w:val="bottom"/>
          </w:tcPr>
          <w:p w14:paraId="2B79D0CE" w14:textId="77777777" w:rsidR="006E4964" w:rsidRPr="00C13962" w:rsidRDefault="006E4964" w:rsidP="008D1D90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B4C2B13" w14:textId="77777777" w:rsidR="006E4964" w:rsidRPr="00C13962" w:rsidRDefault="006E4964" w:rsidP="00821FAA">
            <w:pPr>
              <w:jc w:val="right"/>
              <w:rPr>
                <w:sz w:val="16"/>
                <w:szCs w:val="16"/>
              </w:rPr>
            </w:pPr>
            <w:r w:rsidRPr="00C13962">
              <w:rPr>
                <w:sz w:val="16"/>
                <w:szCs w:val="16"/>
              </w:rPr>
              <w:t>SAT Math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1D799B" w14:textId="77777777" w:rsidR="006E4964" w:rsidRPr="00C13962" w:rsidRDefault="006E4964" w:rsidP="008D1D90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9CEF2F7" w14:textId="77777777" w:rsidR="006E4964" w:rsidRPr="00C13962" w:rsidRDefault="006E4964" w:rsidP="00C13962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4BEEC2" w14:textId="77777777" w:rsidR="006E4964" w:rsidRPr="00C13962" w:rsidRDefault="006E4964" w:rsidP="001D27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35A13" w14:textId="77777777" w:rsidR="006E4964" w:rsidRPr="00C13962" w:rsidRDefault="006E4964" w:rsidP="00C1396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735D53" w14:textId="77777777" w:rsidR="006E4964" w:rsidRPr="00C13962" w:rsidRDefault="006E4964" w:rsidP="00C1396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00B7F" w14:textId="77777777" w:rsidR="006E4964" w:rsidRPr="00C13962" w:rsidRDefault="006E4964" w:rsidP="00C1396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55F8E2" w14:textId="77777777" w:rsidR="006E4964" w:rsidRPr="00C13962" w:rsidRDefault="006E4964" w:rsidP="00C1396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99F62" w14:textId="77777777" w:rsidR="006E4964" w:rsidRPr="00C13962" w:rsidRDefault="006E4964" w:rsidP="00C13962">
            <w:pPr>
              <w:rPr>
                <w:sz w:val="16"/>
                <w:szCs w:val="16"/>
              </w:rPr>
            </w:pPr>
          </w:p>
        </w:tc>
      </w:tr>
      <w:tr w:rsidR="006E4964" w:rsidRPr="00C13962" w14:paraId="516A7EEB" w14:textId="77777777" w:rsidTr="00221B09">
        <w:trPr>
          <w:trHeight w:val="302"/>
        </w:trPr>
        <w:tc>
          <w:tcPr>
            <w:tcW w:w="2340" w:type="dxa"/>
            <w:vAlign w:val="bottom"/>
          </w:tcPr>
          <w:p w14:paraId="2250B519" w14:textId="77777777" w:rsidR="006E4964" w:rsidRPr="00C13962" w:rsidRDefault="006E4964" w:rsidP="00F951CD">
            <w:pPr>
              <w:jc w:val="right"/>
              <w:rPr>
                <w:sz w:val="16"/>
                <w:szCs w:val="16"/>
              </w:rPr>
            </w:pPr>
            <w:r w:rsidRPr="00C13962">
              <w:rPr>
                <w:sz w:val="16"/>
                <w:szCs w:val="16"/>
              </w:rPr>
              <w:t xml:space="preserve">Praxis </w:t>
            </w:r>
            <w:r>
              <w:rPr>
                <w:sz w:val="16"/>
                <w:szCs w:val="16"/>
              </w:rPr>
              <w:t>Core</w:t>
            </w:r>
            <w:r w:rsidRPr="00C13962">
              <w:rPr>
                <w:sz w:val="16"/>
                <w:szCs w:val="16"/>
              </w:rPr>
              <w:t xml:space="preserve"> Mathematics (</w:t>
            </w:r>
            <w:r w:rsidRPr="00C13962">
              <w:rPr>
                <w:sz w:val="16"/>
                <w:szCs w:val="16"/>
              </w:rPr>
              <w:sym w:font="Symbol" w:char="F0B3"/>
            </w:r>
            <w:r w:rsidRPr="00C1396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</w:t>
            </w:r>
            <w:r w:rsidRPr="00C13962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404FA9" w14:textId="77777777" w:rsidR="006E4964" w:rsidRPr="00C13962" w:rsidRDefault="006E4964" w:rsidP="008D1D90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773CB61F" w14:textId="77777777" w:rsidR="006E4964" w:rsidRPr="00C13962" w:rsidRDefault="006E4964" w:rsidP="008D1D90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left w:val="single" w:sz="4" w:space="0" w:color="auto"/>
            </w:tcBorders>
            <w:vAlign w:val="bottom"/>
          </w:tcPr>
          <w:p w14:paraId="6F23B826" w14:textId="77777777" w:rsidR="006E4964" w:rsidRPr="00C13962" w:rsidRDefault="006E4964" w:rsidP="00821FAA">
            <w:pPr>
              <w:jc w:val="right"/>
              <w:rPr>
                <w:sz w:val="16"/>
                <w:szCs w:val="16"/>
              </w:rPr>
            </w:pPr>
            <w:r w:rsidRPr="00C13962">
              <w:rPr>
                <w:sz w:val="16"/>
                <w:szCs w:val="16"/>
              </w:rPr>
              <w:t>SAT Reading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5C716E" w14:textId="77777777" w:rsidR="006E4964" w:rsidRPr="00C13962" w:rsidRDefault="006E4964" w:rsidP="008D1D90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  <w:vAlign w:val="center"/>
          </w:tcPr>
          <w:p w14:paraId="1D786AE5" w14:textId="77777777" w:rsidR="006E4964" w:rsidRPr="00C13962" w:rsidRDefault="006E4964" w:rsidP="00C13962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A9962E" w14:textId="77777777" w:rsidR="006E4964" w:rsidRPr="00C13962" w:rsidRDefault="006E4964" w:rsidP="001D27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32506" w14:textId="77777777" w:rsidR="006E4964" w:rsidRPr="00C13962" w:rsidRDefault="006E4964" w:rsidP="00C1396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E02780" w14:textId="77777777" w:rsidR="006E4964" w:rsidRPr="00C13962" w:rsidRDefault="006E4964" w:rsidP="00C1396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84EE9" w14:textId="77777777" w:rsidR="006E4964" w:rsidRPr="00C13962" w:rsidRDefault="006E4964" w:rsidP="00C1396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D832AF" w14:textId="77777777" w:rsidR="006E4964" w:rsidRPr="00C13962" w:rsidRDefault="006E4964" w:rsidP="00C1396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D4EF1" w14:textId="77777777" w:rsidR="006E4964" w:rsidRPr="00C13962" w:rsidRDefault="006E4964" w:rsidP="00C13962">
            <w:pPr>
              <w:rPr>
                <w:sz w:val="16"/>
                <w:szCs w:val="16"/>
              </w:rPr>
            </w:pPr>
          </w:p>
        </w:tc>
      </w:tr>
      <w:tr w:rsidR="00792A4B" w:rsidRPr="00C13962" w14:paraId="24181951" w14:textId="77777777" w:rsidTr="00221B09">
        <w:trPr>
          <w:trHeight w:val="20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93D183" w14:textId="77777777" w:rsidR="00792A4B" w:rsidRPr="00D364CB" w:rsidRDefault="00792A4B" w:rsidP="00821FAA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D98E1F" w14:textId="77777777" w:rsidR="00792A4B" w:rsidRPr="00D364CB" w:rsidRDefault="00792A4B" w:rsidP="008D1D90">
            <w:pPr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DF4BB" w14:textId="77777777" w:rsidR="00792A4B" w:rsidRPr="00D364CB" w:rsidRDefault="00792A4B" w:rsidP="008D1D90">
            <w:pPr>
              <w:rPr>
                <w:b/>
                <w:sz w:val="8"/>
                <w:szCs w:val="8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128FFD" w14:textId="77777777" w:rsidR="00792A4B" w:rsidRPr="00D364CB" w:rsidRDefault="00792A4B" w:rsidP="00821FAA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2A9FAD" w14:textId="77777777" w:rsidR="00792A4B" w:rsidRPr="00D364CB" w:rsidRDefault="00792A4B" w:rsidP="008D1D90">
            <w:pPr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3C5D41" w14:textId="77777777" w:rsidR="00792A4B" w:rsidRPr="00D364CB" w:rsidRDefault="00792A4B" w:rsidP="00C13962">
            <w:pPr>
              <w:rPr>
                <w:b/>
                <w:sz w:val="8"/>
                <w:szCs w:val="8"/>
              </w:rPr>
            </w:pPr>
          </w:p>
        </w:tc>
        <w:tc>
          <w:tcPr>
            <w:tcW w:w="205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4D2634D" w14:textId="77777777" w:rsidR="00792A4B" w:rsidRPr="00D364CB" w:rsidRDefault="00792A4B" w:rsidP="00C13962">
            <w:pPr>
              <w:rPr>
                <w:b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84EE6" w14:textId="77777777" w:rsidR="00792A4B" w:rsidRPr="00D364CB" w:rsidRDefault="00792A4B" w:rsidP="00C13962">
            <w:pPr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37A3CC" w14:textId="77777777" w:rsidR="00792A4B" w:rsidRPr="00D364CB" w:rsidRDefault="00792A4B" w:rsidP="00C13962">
            <w:pPr>
              <w:rPr>
                <w:b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3A591" w14:textId="77777777" w:rsidR="00792A4B" w:rsidRPr="00D364CB" w:rsidRDefault="00792A4B" w:rsidP="00C13962">
            <w:pPr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43B16D" w14:textId="77777777" w:rsidR="00792A4B" w:rsidRPr="00D364CB" w:rsidRDefault="00792A4B" w:rsidP="00C13962">
            <w:pPr>
              <w:rPr>
                <w:b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A5EEA" w14:textId="77777777" w:rsidR="00792A4B" w:rsidRPr="00D364CB" w:rsidRDefault="00792A4B" w:rsidP="00C13962">
            <w:pPr>
              <w:rPr>
                <w:b/>
                <w:sz w:val="8"/>
                <w:szCs w:val="8"/>
              </w:rPr>
            </w:pPr>
          </w:p>
        </w:tc>
      </w:tr>
      <w:tr w:rsidR="00792A4B" w:rsidRPr="00C13962" w14:paraId="4E633F36" w14:textId="77777777" w:rsidTr="00221B09">
        <w:trPr>
          <w:trHeight w:val="302"/>
        </w:trPr>
        <w:tc>
          <w:tcPr>
            <w:tcW w:w="23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8FF7E4" w14:textId="77777777" w:rsidR="00792A4B" w:rsidRPr="00C13962" w:rsidRDefault="00792A4B" w:rsidP="00821FA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6D25B9E5" w14:textId="77777777" w:rsidR="00792A4B" w:rsidRPr="00C13962" w:rsidRDefault="00792A4B" w:rsidP="008D1D90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597EC0" w14:textId="77777777" w:rsidR="00792A4B" w:rsidRPr="00C13962" w:rsidRDefault="00792A4B" w:rsidP="008D1D90">
            <w:pPr>
              <w:rPr>
                <w:b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13606FA2" w14:textId="77777777" w:rsidR="00792A4B" w:rsidRPr="00C13962" w:rsidRDefault="00792A4B" w:rsidP="00821FAA">
            <w:pPr>
              <w:jc w:val="right"/>
              <w:rPr>
                <w:b/>
                <w:sz w:val="16"/>
                <w:szCs w:val="16"/>
              </w:rPr>
            </w:pPr>
            <w:r w:rsidRPr="00C13962">
              <w:rPr>
                <w:b/>
                <w:sz w:val="16"/>
                <w:szCs w:val="16"/>
              </w:rPr>
              <w:t>SAT Composite (</w:t>
            </w:r>
            <w:r w:rsidRPr="00C13962">
              <w:rPr>
                <w:b/>
                <w:sz w:val="16"/>
                <w:szCs w:val="16"/>
              </w:rPr>
              <w:sym w:font="Symbol" w:char="F0B3"/>
            </w:r>
            <w:r w:rsidRPr="00C13962">
              <w:rPr>
                <w:b/>
                <w:sz w:val="16"/>
                <w:szCs w:val="16"/>
              </w:rPr>
              <w:t>1100)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A75232" w14:textId="77777777" w:rsidR="00792A4B" w:rsidRPr="00C13962" w:rsidRDefault="00792A4B" w:rsidP="008D1D90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0938C8" w14:textId="77777777" w:rsidR="00792A4B" w:rsidRPr="00C13962" w:rsidRDefault="00792A4B" w:rsidP="00C13962">
            <w:pPr>
              <w:rPr>
                <w:b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D42ACC" w14:textId="77777777" w:rsidR="00792A4B" w:rsidRPr="00C13962" w:rsidRDefault="00792A4B" w:rsidP="00C1396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97A9B4A" w14:textId="77777777" w:rsidR="00792A4B" w:rsidRPr="00C13962" w:rsidRDefault="00792A4B" w:rsidP="00C13962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A45527" w14:textId="77777777" w:rsidR="00792A4B" w:rsidRPr="00C13962" w:rsidRDefault="00792A4B" w:rsidP="00C1396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E6388E4" w14:textId="77777777" w:rsidR="00792A4B" w:rsidRPr="00C13962" w:rsidRDefault="00792A4B" w:rsidP="00C13962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8776DB" w14:textId="77777777" w:rsidR="00792A4B" w:rsidRPr="00C13962" w:rsidRDefault="00792A4B" w:rsidP="00C1396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E79C48" w14:textId="77777777" w:rsidR="00792A4B" w:rsidRPr="00C13962" w:rsidRDefault="00792A4B" w:rsidP="00C13962">
            <w:pPr>
              <w:rPr>
                <w:b/>
                <w:sz w:val="16"/>
                <w:szCs w:val="16"/>
              </w:rPr>
            </w:pPr>
          </w:p>
        </w:tc>
      </w:tr>
      <w:tr w:rsidR="00792A4B" w:rsidRPr="00C13962" w14:paraId="55A5E1D0" w14:textId="77777777" w:rsidTr="00221B09">
        <w:trPr>
          <w:trHeight w:val="20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7CD847" w14:textId="77777777" w:rsidR="00792A4B" w:rsidRPr="00D364CB" w:rsidRDefault="00792A4B" w:rsidP="008D1D90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81F794" w14:textId="77777777" w:rsidR="00792A4B" w:rsidRPr="00D364CB" w:rsidRDefault="00792A4B" w:rsidP="008D1D9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03D628" w14:textId="77777777" w:rsidR="00792A4B" w:rsidRPr="00D364CB" w:rsidRDefault="00792A4B" w:rsidP="008D1D90">
            <w:pPr>
              <w:rPr>
                <w:sz w:val="8"/>
                <w:szCs w:val="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3BC43A" w14:textId="77777777" w:rsidR="00792A4B" w:rsidRPr="00D364CB" w:rsidRDefault="00792A4B" w:rsidP="00821FAA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E3BD1D" w14:textId="77777777" w:rsidR="00792A4B" w:rsidRPr="00D364CB" w:rsidRDefault="00792A4B" w:rsidP="008D1D9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DAC56C" w14:textId="77777777" w:rsidR="00792A4B" w:rsidRPr="00D364CB" w:rsidRDefault="00792A4B" w:rsidP="00C13962">
            <w:pPr>
              <w:rPr>
                <w:sz w:val="8"/>
                <w:szCs w:val="8"/>
              </w:rPr>
            </w:pPr>
          </w:p>
        </w:tc>
        <w:tc>
          <w:tcPr>
            <w:tcW w:w="205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4D48971" w14:textId="77777777" w:rsidR="00792A4B" w:rsidRPr="00D364CB" w:rsidRDefault="00792A4B" w:rsidP="00C13962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8A97948" w14:textId="77777777" w:rsidR="00792A4B" w:rsidRPr="00D364CB" w:rsidRDefault="00792A4B" w:rsidP="00C13962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9EB910" w14:textId="77777777" w:rsidR="00792A4B" w:rsidRPr="00D364CB" w:rsidRDefault="00792A4B" w:rsidP="00C13962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C2E88F6" w14:textId="77777777" w:rsidR="00792A4B" w:rsidRPr="00D364CB" w:rsidRDefault="00792A4B" w:rsidP="00C13962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48F94A" w14:textId="77777777" w:rsidR="00792A4B" w:rsidRPr="00D364CB" w:rsidRDefault="00792A4B" w:rsidP="00C13962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A90875E" w14:textId="77777777" w:rsidR="00792A4B" w:rsidRPr="00D364CB" w:rsidRDefault="00792A4B" w:rsidP="00C13962">
            <w:pPr>
              <w:rPr>
                <w:sz w:val="8"/>
                <w:szCs w:val="8"/>
              </w:rPr>
            </w:pPr>
          </w:p>
        </w:tc>
      </w:tr>
      <w:tr w:rsidR="00221B09" w:rsidRPr="00CF4FC8" w14:paraId="17EEE100" w14:textId="77777777" w:rsidTr="00221B09">
        <w:trPr>
          <w:trHeight w:val="302"/>
        </w:trPr>
        <w:tc>
          <w:tcPr>
            <w:tcW w:w="5328" w:type="dxa"/>
            <w:gridSpan w:val="4"/>
            <w:vAlign w:val="center"/>
          </w:tcPr>
          <w:p w14:paraId="57D4B909" w14:textId="7E9E8446" w:rsidR="00221B09" w:rsidRPr="00D10A37" w:rsidRDefault="00221B09" w:rsidP="00821FAA">
            <w:pPr>
              <w:jc w:val="right"/>
              <w:rPr>
                <w:b/>
                <w:sz w:val="16"/>
                <w:szCs w:val="8"/>
              </w:rPr>
            </w:pPr>
          </w:p>
        </w:tc>
        <w:tc>
          <w:tcPr>
            <w:tcW w:w="720" w:type="dxa"/>
            <w:vAlign w:val="center"/>
          </w:tcPr>
          <w:p w14:paraId="16CB6B42" w14:textId="77777777" w:rsidR="00221B09" w:rsidRPr="00CF4FC8" w:rsidRDefault="00221B09" w:rsidP="008D1D90">
            <w:pPr>
              <w:rPr>
                <w:sz w:val="16"/>
                <w:szCs w:val="8"/>
              </w:rPr>
            </w:pPr>
          </w:p>
        </w:tc>
        <w:tc>
          <w:tcPr>
            <w:tcW w:w="270" w:type="dxa"/>
            <w:vAlign w:val="center"/>
          </w:tcPr>
          <w:p w14:paraId="14DE866A" w14:textId="77777777" w:rsidR="00221B09" w:rsidRPr="00CF4FC8" w:rsidRDefault="00221B09" w:rsidP="00C13962">
            <w:pPr>
              <w:rPr>
                <w:sz w:val="16"/>
                <w:szCs w:val="8"/>
              </w:rPr>
            </w:pPr>
          </w:p>
        </w:tc>
        <w:tc>
          <w:tcPr>
            <w:tcW w:w="2052" w:type="dxa"/>
            <w:vAlign w:val="center"/>
          </w:tcPr>
          <w:p w14:paraId="37D75644" w14:textId="77777777" w:rsidR="00221B09" w:rsidRPr="00CF4FC8" w:rsidRDefault="00221B09" w:rsidP="00C13962">
            <w:pPr>
              <w:rPr>
                <w:sz w:val="16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54CA9" w14:textId="77777777" w:rsidR="00221B09" w:rsidRPr="00602CF3" w:rsidRDefault="00221B09" w:rsidP="00602CF3">
            <w:pPr>
              <w:jc w:val="right"/>
              <w:rPr>
                <w:b/>
                <w:sz w:val="16"/>
                <w:szCs w:val="8"/>
              </w:rPr>
            </w:pPr>
            <w:r w:rsidRPr="00602CF3">
              <w:rPr>
                <w:b/>
                <w:sz w:val="16"/>
                <w:szCs w:val="8"/>
              </w:rPr>
              <w:t>ADVISOR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AE70E" w14:textId="77777777" w:rsidR="00221B09" w:rsidRPr="00CF4FC8" w:rsidRDefault="00221B09" w:rsidP="00C13962">
            <w:pPr>
              <w:rPr>
                <w:sz w:val="16"/>
                <w:szCs w:val="8"/>
              </w:rPr>
            </w:pPr>
          </w:p>
        </w:tc>
      </w:tr>
      <w:tr w:rsidR="00221B09" w:rsidRPr="00CF4FC8" w14:paraId="004E6C13" w14:textId="77777777" w:rsidTr="00221B09">
        <w:trPr>
          <w:trHeight w:val="70"/>
        </w:trPr>
        <w:tc>
          <w:tcPr>
            <w:tcW w:w="2340" w:type="dxa"/>
            <w:vAlign w:val="center"/>
          </w:tcPr>
          <w:p w14:paraId="4F73ADB5" w14:textId="77777777" w:rsidR="00221B09" w:rsidRPr="00CF4FC8" w:rsidRDefault="00221B09" w:rsidP="00C13962">
            <w:pPr>
              <w:rPr>
                <w:sz w:val="16"/>
                <w:szCs w:val="8"/>
              </w:rPr>
            </w:pPr>
          </w:p>
        </w:tc>
        <w:tc>
          <w:tcPr>
            <w:tcW w:w="720" w:type="dxa"/>
            <w:vAlign w:val="center"/>
          </w:tcPr>
          <w:p w14:paraId="23DBC8A1" w14:textId="77777777" w:rsidR="00221B09" w:rsidRPr="00CF4FC8" w:rsidRDefault="00221B09" w:rsidP="00C13962">
            <w:pPr>
              <w:rPr>
                <w:sz w:val="16"/>
                <w:szCs w:val="8"/>
              </w:rPr>
            </w:pPr>
          </w:p>
        </w:tc>
        <w:tc>
          <w:tcPr>
            <w:tcW w:w="270" w:type="dxa"/>
            <w:vAlign w:val="center"/>
          </w:tcPr>
          <w:p w14:paraId="41AC9417" w14:textId="77777777" w:rsidR="00221B09" w:rsidRPr="00CF4FC8" w:rsidRDefault="00221B09" w:rsidP="00C13962">
            <w:pPr>
              <w:rPr>
                <w:sz w:val="16"/>
                <w:szCs w:val="8"/>
              </w:rPr>
            </w:pPr>
          </w:p>
        </w:tc>
        <w:tc>
          <w:tcPr>
            <w:tcW w:w="1998" w:type="dxa"/>
            <w:vAlign w:val="center"/>
          </w:tcPr>
          <w:p w14:paraId="14BA1AC3" w14:textId="77777777" w:rsidR="00221B09" w:rsidRPr="00CF4FC8" w:rsidRDefault="00221B09" w:rsidP="00C13962">
            <w:pPr>
              <w:rPr>
                <w:sz w:val="16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2A16D9A" w14:textId="77777777" w:rsidR="00221B09" w:rsidRPr="00CF4FC8" w:rsidRDefault="00221B09" w:rsidP="00C13962">
            <w:pPr>
              <w:rPr>
                <w:sz w:val="16"/>
                <w:szCs w:val="8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  <w:vAlign w:val="center"/>
          </w:tcPr>
          <w:p w14:paraId="45F680B7" w14:textId="77777777" w:rsidR="00221B09" w:rsidRPr="00CF4FC8" w:rsidRDefault="00221B09" w:rsidP="00C13962">
            <w:pPr>
              <w:rPr>
                <w:sz w:val="16"/>
                <w:szCs w:val="8"/>
              </w:rPr>
            </w:pPr>
          </w:p>
        </w:tc>
        <w:tc>
          <w:tcPr>
            <w:tcW w:w="205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CB4C92B" w14:textId="77777777" w:rsidR="00221B09" w:rsidRPr="00CF4FC8" w:rsidRDefault="00221B09" w:rsidP="00C13962">
            <w:pPr>
              <w:rPr>
                <w:sz w:val="16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E96448C" w14:textId="77777777" w:rsidR="00221B09" w:rsidRPr="00CF4FC8" w:rsidRDefault="00221B09" w:rsidP="00C13962">
            <w:pPr>
              <w:rPr>
                <w:sz w:val="16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D0851A" w14:textId="77777777" w:rsidR="00221B09" w:rsidRPr="00CF4FC8" w:rsidRDefault="00221B09" w:rsidP="00C13962">
            <w:pPr>
              <w:rPr>
                <w:sz w:val="16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B8F12E8" w14:textId="77777777" w:rsidR="00221B09" w:rsidRPr="00CF4FC8" w:rsidRDefault="00221B09" w:rsidP="00C13962">
            <w:pPr>
              <w:rPr>
                <w:sz w:val="16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D52DAA" w14:textId="77777777" w:rsidR="00221B09" w:rsidRPr="00CF4FC8" w:rsidRDefault="00221B09" w:rsidP="00C13962">
            <w:pPr>
              <w:rPr>
                <w:sz w:val="16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F45B571" w14:textId="77777777" w:rsidR="00221B09" w:rsidRPr="00CF4FC8" w:rsidRDefault="00221B09" w:rsidP="00C13962">
            <w:pPr>
              <w:rPr>
                <w:sz w:val="16"/>
                <w:szCs w:val="8"/>
              </w:rPr>
            </w:pPr>
          </w:p>
        </w:tc>
      </w:tr>
    </w:tbl>
    <w:p w14:paraId="7C82623F" w14:textId="72B6F22E" w:rsidR="005C6478" w:rsidRPr="005C6478" w:rsidRDefault="005C6478" w:rsidP="006523AD">
      <w:pPr>
        <w:rPr>
          <w:sz w:val="20"/>
        </w:rPr>
      </w:pPr>
      <w:r w:rsidRPr="005C6478">
        <w:rPr>
          <w:sz w:val="20"/>
        </w:rPr>
        <w:t xml:space="preserve"> </w:t>
      </w:r>
    </w:p>
    <w:sectPr w:rsidR="005C6478" w:rsidRPr="005C6478" w:rsidSect="00F9169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9BFE" w14:textId="77777777" w:rsidR="00504844" w:rsidRDefault="00504844" w:rsidP="002948D5">
      <w:r>
        <w:separator/>
      </w:r>
    </w:p>
  </w:endnote>
  <w:endnote w:type="continuationSeparator" w:id="0">
    <w:p w14:paraId="3D634296" w14:textId="77777777" w:rsidR="00504844" w:rsidRDefault="00504844" w:rsidP="0029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174E" w14:textId="77777777" w:rsidR="00504844" w:rsidRDefault="00504844" w:rsidP="002948D5">
      <w:r>
        <w:separator/>
      </w:r>
    </w:p>
  </w:footnote>
  <w:footnote w:type="continuationSeparator" w:id="0">
    <w:p w14:paraId="6CAEAC45" w14:textId="77777777" w:rsidR="00504844" w:rsidRDefault="00504844" w:rsidP="00294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4A18" w14:textId="77777777" w:rsidR="00F817D9" w:rsidRDefault="00F817D9" w:rsidP="00191368">
    <w:pPr>
      <w:autoSpaceDE w:val="0"/>
      <w:autoSpaceDN w:val="0"/>
      <w:adjustRightInd w:val="0"/>
      <w:jc w:val="center"/>
      <w:rPr>
        <w:rFonts w:cs="Times New Roman"/>
        <w:b/>
        <w:bCs/>
        <w:sz w:val="28"/>
        <w:szCs w:val="28"/>
      </w:rPr>
    </w:pPr>
    <w:r w:rsidRPr="00F817D9">
      <w:rPr>
        <w:rFonts w:cs="Times New Roman"/>
        <w:b/>
        <w:bCs/>
        <w:sz w:val="28"/>
        <w:szCs w:val="28"/>
      </w:rPr>
      <w:t xml:space="preserve">Secondary Science Teacher Certification Requirements </w:t>
    </w:r>
  </w:p>
  <w:p w14:paraId="4D2CE1A0" w14:textId="5BBA07DB" w:rsidR="00F817D9" w:rsidRDefault="00F817D9" w:rsidP="00191368">
    <w:pPr>
      <w:autoSpaceDE w:val="0"/>
      <w:autoSpaceDN w:val="0"/>
      <w:adjustRightInd w:val="0"/>
      <w:jc w:val="center"/>
      <w:rPr>
        <w:rFonts w:cs="Times New Roman"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Earth/Space Science</w:t>
    </w:r>
  </w:p>
  <w:p w14:paraId="6F98B495" w14:textId="495B432D" w:rsidR="002948D5" w:rsidRPr="002948D5" w:rsidRDefault="00191368" w:rsidP="00191368">
    <w:pPr>
      <w:autoSpaceDE w:val="0"/>
      <w:autoSpaceDN w:val="0"/>
      <w:adjustRightInd w:val="0"/>
      <w:jc w:val="center"/>
      <w:rPr>
        <w:rFonts w:cs="Times New Roman"/>
        <w:b/>
        <w:bCs/>
        <w:sz w:val="28"/>
        <w:szCs w:val="28"/>
      </w:rPr>
    </w:pPr>
    <w:r w:rsidRPr="00191368">
      <w:rPr>
        <w:rFonts w:cs="Times New Roman"/>
        <w:b/>
        <w:bCs/>
        <w:sz w:val="28"/>
        <w:szCs w:val="28"/>
      </w:rPr>
      <w:t>Master of Arts in Teaching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8D5"/>
    <w:rsid w:val="00000C75"/>
    <w:rsid w:val="0000204B"/>
    <w:rsid w:val="00005590"/>
    <w:rsid w:val="00025EE7"/>
    <w:rsid w:val="00096E82"/>
    <w:rsid w:val="00097B23"/>
    <w:rsid w:val="000B0CBD"/>
    <w:rsid w:val="000E0ECB"/>
    <w:rsid w:val="00113753"/>
    <w:rsid w:val="00116DA7"/>
    <w:rsid w:val="00177733"/>
    <w:rsid w:val="00191368"/>
    <w:rsid w:val="001A4FCD"/>
    <w:rsid w:val="001B0383"/>
    <w:rsid w:val="001D276D"/>
    <w:rsid w:val="00217A50"/>
    <w:rsid w:val="00221B09"/>
    <w:rsid w:val="00275E03"/>
    <w:rsid w:val="00276EA1"/>
    <w:rsid w:val="002936EF"/>
    <w:rsid w:val="002948D5"/>
    <w:rsid w:val="00296CEA"/>
    <w:rsid w:val="002E6A04"/>
    <w:rsid w:val="003319C7"/>
    <w:rsid w:val="0033729C"/>
    <w:rsid w:val="00382249"/>
    <w:rsid w:val="00397EAC"/>
    <w:rsid w:val="003A2B95"/>
    <w:rsid w:val="003C1317"/>
    <w:rsid w:val="003E6999"/>
    <w:rsid w:val="00402F89"/>
    <w:rsid w:val="00405EBC"/>
    <w:rsid w:val="00417E08"/>
    <w:rsid w:val="00455419"/>
    <w:rsid w:val="004E00E7"/>
    <w:rsid w:val="004F4B32"/>
    <w:rsid w:val="00504844"/>
    <w:rsid w:val="00514896"/>
    <w:rsid w:val="00531BD5"/>
    <w:rsid w:val="0053765C"/>
    <w:rsid w:val="00576EFB"/>
    <w:rsid w:val="005C20AA"/>
    <w:rsid w:val="005C5B3B"/>
    <w:rsid w:val="005C6478"/>
    <w:rsid w:val="005E1CDF"/>
    <w:rsid w:val="005F27B1"/>
    <w:rsid w:val="00602CF3"/>
    <w:rsid w:val="0061029B"/>
    <w:rsid w:val="006523AD"/>
    <w:rsid w:val="00660273"/>
    <w:rsid w:val="00680093"/>
    <w:rsid w:val="00692339"/>
    <w:rsid w:val="006937DA"/>
    <w:rsid w:val="006B2291"/>
    <w:rsid w:val="006C6AB8"/>
    <w:rsid w:val="006C6E6B"/>
    <w:rsid w:val="006D653F"/>
    <w:rsid w:val="006E4964"/>
    <w:rsid w:val="006F63D8"/>
    <w:rsid w:val="00702FD9"/>
    <w:rsid w:val="00705673"/>
    <w:rsid w:val="00714206"/>
    <w:rsid w:val="007148F5"/>
    <w:rsid w:val="00726366"/>
    <w:rsid w:val="00737960"/>
    <w:rsid w:val="00792A4B"/>
    <w:rsid w:val="007C0199"/>
    <w:rsid w:val="007C0C70"/>
    <w:rsid w:val="007C1A26"/>
    <w:rsid w:val="00810B1E"/>
    <w:rsid w:val="00821FAA"/>
    <w:rsid w:val="00830A4A"/>
    <w:rsid w:val="00830B3C"/>
    <w:rsid w:val="0083460D"/>
    <w:rsid w:val="00846614"/>
    <w:rsid w:val="00883CBC"/>
    <w:rsid w:val="008B2C22"/>
    <w:rsid w:val="008D1D90"/>
    <w:rsid w:val="008D7F1B"/>
    <w:rsid w:val="009302BB"/>
    <w:rsid w:val="0094124F"/>
    <w:rsid w:val="00942A0C"/>
    <w:rsid w:val="009667F6"/>
    <w:rsid w:val="00985C59"/>
    <w:rsid w:val="009B52DF"/>
    <w:rsid w:val="009B5762"/>
    <w:rsid w:val="009B619E"/>
    <w:rsid w:val="009C0572"/>
    <w:rsid w:val="009F2CA1"/>
    <w:rsid w:val="00A00C42"/>
    <w:rsid w:val="00A315E4"/>
    <w:rsid w:val="00A32B5F"/>
    <w:rsid w:val="00A351CF"/>
    <w:rsid w:val="00A63660"/>
    <w:rsid w:val="00AA0878"/>
    <w:rsid w:val="00AA7CB5"/>
    <w:rsid w:val="00AB0323"/>
    <w:rsid w:val="00AB3F2D"/>
    <w:rsid w:val="00AE58C1"/>
    <w:rsid w:val="00B5093B"/>
    <w:rsid w:val="00B855EB"/>
    <w:rsid w:val="00BA2987"/>
    <w:rsid w:val="00BD2A1B"/>
    <w:rsid w:val="00BD5ECA"/>
    <w:rsid w:val="00C13962"/>
    <w:rsid w:val="00C4769A"/>
    <w:rsid w:val="00C61270"/>
    <w:rsid w:val="00CA345A"/>
    <w:rsid w:val="00CB07A8"/>
    <w:rsid w:val="00CE4819"/>
    <w:rsid w:val="00CF4FC8"/>
    <w:rsid w:val="00D10A37"/>
    <w:rsid w:val="00D11FBE"/>
    <w:rsid w:val="00D26069"/>
    <w:rsid w:val="00D364CB"/>
    <w:rsid w:val="00D60182"/>
    <w:rsid w:val="00DB1716"/>
    <w:rsid w:val="00DB503E"/>
    <w:rsid w:val="00DB754F"/>
    <w:rsid w:val="00DC2458"/>
    <w:rsid w:val="00DC4DA2"/>
    <w:rsid w:val="00E36CD7"/>
    <w:rsid w:val="00E51CD9"/>
    <w:rsid w:val="00E85004"/>
    <w:rsid w:val="00E90A92"/>
    <w:rsid w:val="00EB1AFE"/>
    <w:rsid w:val="00EB7827"/>
    <w:rsid w:val="00ED78CE"/>
    <w:rsid w:val="00EE2F34"/>
    <w:rsid w:val="00F375D1"/>
    <w:rsid w:val="00F4249C"/>
    <w:rsid w:val="00F722B2"/>
    <w:rsid w:val="00F817D9"/>
    <w:rsid w:val="00F91698"/>
    <w:rsid w:val="00FB4EBF"/>
    <w:rsid w:val="00FD71CC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222F3"/>
  <w15:docId w15:val="{53E31A3A-1369-4AD0-9F2A-2E8581B5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DB1716"/>
    <w:tblPr>
      <w:tblStyleRowBandSize w:val="1"/>
    </w:tblPr>
    <w:tcPr>
      <w:shd w:val="clear" w:color="auto" w:fill="66FFFF"/>
    </w:tcPr>
  </w:style>
  <w:style w:type="table" w:styleId="TableGrid">
    <w:name w:val="Table Grid"/>
    <w:basedOn w:val="TableNormal"/>
    <w:uiPriority w:val="59"/>
    <w:rsid w:val="00294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8D5"/>
  </w:style>
  <w:style w:type="paragraph" w:styleId="Footer">
    <w:name w:val="footer"/>
    <w:basedOn w:val="Normal"/>
    <w:link w:val="FooterChar"/>
    <w:uiPriority w:val="99"/>
    <w:unhideWhenUsed/>
    <w:rsid w:val="00294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8D5"/>
  </w:style>
  <w:style w:type="table" w:styleId="MediumShading2-Accent1">
    <w:name w:val="Medium Shading 2 Accent 1"/>
    <w:basedOn w:val="TableNormal"/>
    <w:uiPriority w:val="64"/>
    <w:rsid w:val="008D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D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D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D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D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020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umbc.edu/internshi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1565</Characters>
  <Application>Microsoft Office Word</Application>
  <DocSecurity>0</DocSecurity>
  <Lines>260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Rakes</dc:creator>
  <cp:lastModifiedBy>Amira Cooper</cp:lastModifiedBy>
  <cp:revision>10</cp:revision>
  <cp:lastPrinted>2014-08-19T18:06:00Z</cp:lastPrinted>
  <dcterms:created xsi:type="dcterms:W3CDTF">2023-08-24T06:17:00Z</dcterms:created>
  <dcterms:modified xsi:type="dcterms:W3CDTF">2023-08-24T06:31:00Z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3b95d1acd00d1c17e710e6c5f1d4ba39cdc7d6866bc0fcda6329cdcae7342e37</vt:lpwstr>
  </property>
</Properties>
</file>