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Undergraduate Secondary Social Studies Teacher Education Certificate Requirements</w:t>
        <w:br w:type="textWrapping"/>
        <w:t xml:space="preserve">American Studies Major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Social Studies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110 Western Civilization to 1700 OR HIST 111 Western Civilization 1700 to the Present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101 American History to 1877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102 American History 1877 to the Present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World History course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201 Introduction to the Study of History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347 The United States since 1945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413 The American Revolution OR HIST 344 The American Civil War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non-western History course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ECON 101 Principles of Microeconomics OR ECON 102 Principles of Macroeconomics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GES 102 Human Geography OR GES 110 Physical Geography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 100 American Government and Politics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PSYC 100 Introduction to Psychology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SOCY 101 Basic Concepts in Sociology OR ANTH 101 Introduction to Anthropology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428 Secondary Social Studies Methods (3)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